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63C9" w14:textId="145BE741" w:rsidR="00692165" w:rsidRDefault="009E795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6"/>
          <w:szCs w:val="26"/>
        </w:rPr>
      </w:pPr>
      <w:r>
        <w:rPr>
          <w:rFonts w:ascii="Tahoma" w:eastAsia="Tahoma" w:hAnsi="Tahoma" w:cs="Tahoma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4497DCA" wp14:editId="1328B2B4">
            <wp:simplePos x="0" y="0"/>
            <wp:positionH relativeFrom="column">
              <wp:posOffset>2157641</wp:posOffset>
            </wp:positionH>
            <wp:positionV relativeFrom="paragraph">
              <wp:posOffset>0</wp:posOffset>
            </wp:positionV>
            <wp:extent cx="1842770" cy="821055"/>
            <wp:effectExtent l="0" t="0" r="0" b="4445"/>
            <wp:wrapSquare wrapText="bothSides"/>
            <wp:docPr id="5" name="Immagine 5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br/>
      </w:r>
      <w:r>
        <w:rPr>
          <w:rFonts w:ascii="Tahoma" w:eastAsia="Tahoma" w:hAnsi="Tahoma" w:cs="Tahoma"/>
          <w:b/>
          <w:color w:val="000000"/>
          <w:sz w:val="26"/>
          <w:szCs w:val="26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8908A31" wp14:editId="6C1249F9">
                <wp:simplePos x="0" y="0"/>
                <wp:positionH relativeFrom="column">
                  <wp:posOffset>-330199</wp:posOffset>
                </wp:positionH>
                <wp:positionV relativeFrom="paragraph">
                  <wp:posOffset>-114299</wp:posOffset>
                </wp:positionV>
                <wp:extent cx="2335530" cy="725805"/>
                <wp:effectExtent l="0" t="0" r="0" b="0"/>
                <wp:wrapSquare wrapText="bothSides" distT="0" distB="0" distL="114300" distR="114300"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2998" y="3421860"/>
                          <a:ext cx="2326005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23F6F9" w14:textId="77777777" w:rsidR="0069216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MODULO 3</w:t>
                            </w:r>
                          </w:p>
                          <w:p w14:paraId="67C6A8F6" w14:textId="77777777" w:rsidR="00692165" w:rsidRDefault="00692165">
                            <w:pPr>
                              <w:jc w:val="center"/>
                              <w:textDirection w:val="btLr"/>
                            </w:pPr>
                          </w:p>
                          <w:p w14:paraId="4B4CE4F8" w14:textId="77777777" w:rsidR="0069216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8"/>
                              </w:rPr>
                              <w:t>ORATORIO / SQUADRA</w:t>
                            </w:r>
                          </w:p>
                          <w:p w14:paraId="5FF8E4BE" w14:textId="77777777" w:rsidR="00692165" w:rsidRDefault="006921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-114299</wp:posOffset>
                </wp:positionV>
                <wp:extent cx="2335530" cy="725805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5530" cy="725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4ACBCF0" wp14:editId="41D8F0D2">
            <wp:simplePos x="0" y="0"/>
            <wp:positionH relativeFrom="column">
              <wp:posOffset>4052570</wp:posOffset>
            </wp:positionH>
            <wp:positionV relativeFrom="paragraph">
              <wp:posOffset>-228599</wp:posOffset>
            </wp:positionV>
            <wp:extent cx="2323465" cy="836295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83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CA0BBB" w14:textId="7A6E154C" w:rsidR="00692165" w:rsidRDefault="0069216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6"/>
          <w:szCs w:val="26"/>
        </w:rPr>
      </w:pPr>
    </w:p>
    <w:p w14:paraId="6830EC7B" w14:textId="0BA2FC05" w:rsidR="0069216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6"/>
          <w:szCs w:val="26"/>
        </w:rPr>
      </w:pPr>
      <w:r>
        <w:rPr>
          <w:rFonts w:ascii="Tahoma" w:eastAsia="Tahoma" w:hAnsi="Tahoma" w:cs="Tahoma"/>
          <w:b/>
          <w:color w:val="000000"/>
          <w:sz w:val="32"/>
          <w:szCs w:val="32"/>
        </w:rPr>
        <w:t>ELENCO ATLETI PARTECIPANTI ALLA MANIFESTAZIONE</w:t>
      </w:r>
    </w:p>
    <w:p w14:paraId="37ED2BF0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6"/>
          <w:szCs w:val="26"/>
        </w:rPr>
      </w:pPr>
    </w:p>
    <w:tbl>
      <w:tblPr>
        <w:tblStyle w:val="a"/>
        <w:tblW w:w="981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913"/>
        <w:gridCol w:w="5103"/>
        <w:gridCol w:w="317"/>
        <w:gridCol w:w="2485"/>
      </w:tblGrid>
      <w:tr w:rsidR="00692165" w14:paraId="6295CCDF" w14:textId="77777777">
        <w:trPr>
          <w:trHeight w:val="4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B5654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Il/La sottoscritto/a</w:t>
            </w:r>
          </w:p>
        </w:tc>
        <w:tc>
          <w:tcPr>
            <w:tcW w:w="79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9A93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2165" w14:paraId="7161D65A" w14:textId="77777777">
        <w:trPr>
          <w:trHeight w:val="40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16E31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nato/a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a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4D05DA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62A94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il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33F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1693C2C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D363907" w14:textId="77777777" w:rsidR="00692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Presidente dell’Oratorio / Circolo / Gruppo / Associazione sportiva:</w:t>
      </w:r>
    </w:p>
    <w:tbl>
      <w:tblPr>
        <w:tblStyle w:val="a0"/>
        <w:tblW w:w="9396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396"/>
      </w:tblGrid>
      <w:tr w:rsidR="00692165" w14:paraId="3E5E3BBF" w14:textId="77777777">
        <w:trPr>
          <w:trHeight w:val="420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A19A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EE2658A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026D558" w14:textId="00DB607A" w:rsidR="00692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</w:rPr>
        <w:t xml:space="preserve">partecipante alla manifestazione “Oratori in Festa </w:t>
      </w:r>
      <w:r w:rsidR="009E7954">
        <w:rPr>
          <w:rFonts w:ascii="Tahoma" w:eastAsia="Tahoma" w:hAnsi="Tahoma" w:cs="Tahoma"/>
          <w:color w:val="000000"/>
        </w:rPr>
        <w:t>2</w:t>
      </w:r>
      <w:r w:rsidR="00EC4DC7">
        <w:rPr>
          <w:rFonts w:ascii="Tahoma" w:eastAsia="Tahoma" w:hAnsi="Tahoma" w:cs="Tahoma"/>
          <w:color w:val="000000"/>
        </w:rPr>
        <w:t>0</w:t>
      </w:r>
      <w:r w:rsidR="009E7954">
        <w:rPr>
          <w:rFonts w:ascii="Tahoma" w:eastAsia="Tahoma" w:hAnsi="Tahoma" w:cs="Tahoma"/>
          <w:color w:val="000000"/>
        </w:rPr>
        <w:t>23”</w:t>
      </w:r>
    </w:p>
    <w:p w14:paraId="2CD36B55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45C977F7" w14:textId="4C39FAFE" w:rsidR="00692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dichiara sotto la propria responsabilità che i dati riportati nel seguente elenco corrispondo a verità e rispettano l</w:t>
      </w:r>
      <w:r w:rsidR="009E7954">
        <w:rPr>
          <w:rFonts w:ascii="Tahoma" w:eastAsia="Tahoma" w:hAnsi="Tahoma" w:cs="Tahoma"/>
          <w:i/>
          <w:color w:val="000000"/>
        </w:rPr>
        <w:t>e</w:t>
      </w:r>
      <w:r>
        <w:rPr>
          <w:rFonts w:ascii="Tahoma" w:eastAsia="Tahoma" w:hAnsi="Tahoma" w:cs="Tahoma"/>
          <w:i/>
          <w:color w:val="000000"/>
        </w:rPr>
        <w:t xml:space="preserve"> indicazioni dei Regolamenti </w:t>
      </w:r>
      <w:proofErr w:type="spellStart"/>
      <w:r>
        <w:rPr>
          <w:rFonts w:ascii="Tahoma" w:eastAsia="Tahoma" w:hAnsi="Tahoma" w:cs="Tahoma"/>
          <w:i/>
          <w:color w:val="000000"/>
        </w:rPr>
        <w:t>Anspi</w:t>
      </w:r>
      <w:proofErr w:type="spellEnd"/>
      <w:r>
        <w:rPr>
          <w:rFonts w:ascii="Tahoma" w:eastAsia="Tahoma" w:hAnsi="Tahoma" w:cs="Tahoma"/>
          <w:i/>
          <w:color w:val="000000"/>
        </w:rPr>
        <w:t xml:space="preserve"> e della normativa vigente </w:t>
      </w:r>
    </w:p>
    <w:p w14:paraId="5D0C21A2" w14:textId="77777777" w:rsidR="0069216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</w:rPr>
        <w:t>e che gli atleti iscritti nel presente elenco sono tutti in regola con il tesseramento.</w:t>
      </w:r>
    </w:p>
    <w:p w14:paraId="35733B10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tbl>
      <w:tblPr>
        <w:tblStyle w:val="a1"/>
        <w:tblW w:w="9891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1"/>
        <w:gridCol w:w="2085"/>
        <w:gridCol w:w="1660"/>
        <w:gridCol w:w="1189"/>
        <w:gridCol w:w="2416"/>
        <w:gridCol w:w="2160"/>
      </w:tblGrid>
      <w:tr w:rsidR="00692165" w14:paraId="5CEBFB14" w14:textId="77777777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DAE47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3AEFD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E78B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B8BD9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NASCITA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E131" w14:textId="555C96C6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N° TESSERA ANSPI </w:t>
            </w:r>
            <w:r w:rsidR="009E7954">
              <w:rPr>
                <w:rFonts w:ascii="Tahoma" w:eastAsia="Tahoma" w:hAnsi="Tahoma" w:cs="Tahoma"/>
                <w:color w:val="000000"/>
                <w:sz w:val="16"/>
                <w:szCs w:val="16"/>
              </w:rPr>
              <w:t>2023</w:t>
            </w:r>
          </w:p>
        </w:tc>
      </w:tr>
      <w:tr w:rsidR="00692165" w14:paraId="785FE7FB" w14:textId="77777777"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C05C8" w14:textId="77777777" w:rsidR="00692165" w:rsidRDefault="00692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6A97D" w14:textId="77777777" w:rsidR="00692165" w:rsidRDefault="00692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10676" w14:textId="77777777" w:rsidR="00692165" w:rsidRDefault="00692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C5D8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FB560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LUOGO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0FC5" w14:textId="77777777" w:rsidR="00692165" w:rsidRDefault="00692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2165" w14:paraId="4B1E7EBE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8C49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988FD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91BC9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BF1F9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E8BFE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3B08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23342CDF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11AE2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14478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C6685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5B54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7A6FB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A449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7AB10B9E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A2685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4715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C7DC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1AD0F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8DEA9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B471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7590AB6E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7B1EB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17896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BE1D8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DCA8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4F3EB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64E0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2B3A71EC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D94CB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21713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BF9E2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E45F8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F001A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A7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4B9F4094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143E5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6AE3E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73259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7885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4748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5B23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19BB9A87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D5924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178B7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0FEFD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3091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FFD96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3B9B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764679F6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3F234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F8177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6A47F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17620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D893B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93F2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722BE11F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1C469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8B54F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03DE9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405E9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3958F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6798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0416019C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8573A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71460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58B9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88B67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8B1B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2493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6485E1CD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867DB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5208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D2745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84833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6A6F7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34CA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72C17B9D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46D0E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8AE65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7195C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48887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6A66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3435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34779100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0363E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D93E9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0BA3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B5CAF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F71C7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AEB8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3F011CE9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283C4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5DD14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F312B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DFD7D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2671A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F6E3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14:paraId="77D563E4" w14:textId="77777777">
        <w:trPr>
          <w:trHeight w:val="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EE433" w14:textId="77777777" w:rsidR="006921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3765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AE062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EB60B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A7E71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8E1A" w14:textId="77777777" w:rsidR="00692165" w:rsidRDefault="00692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06629F9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A6510F1" w14:textId="77777777" w:rsidR="006921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i/>
          <w:color w:val="000000"/>
          <w:sz w:val="28"/>
          <w:szCs w:val="28"/>
        </w:rPr>
        <w:t>____________________, __________</w:t>
      </w:r>
    </w:p>
    <w:p w14:paraId="1247E570" w14:textId="77777777" w:rsidR="00692165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rFonts w:ascii="Tahoma" w:eastAsia="Tahoma" w:hAnsi="Tahoma" w:cs="Tahoma"/>
          <w:i/>
          <w:color w:val="000000"/>
        </w:rPr>
        <w:t>Luogo                                        data</w:t>
      </w:r>
    </w:p>
    <w:p w14:paraId="6B39C523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24CCC8C" w14:textId="77777777" w:rsidR="00692165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Il Presidente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4FC6D1A" wp14:editId="42F276DB">
                <wp:simplePos x="0" y="0"/>
                <wp:positionH relativeFrom="column">
                  <wp:posOffset>2120900</wp:posOffset>
                </wp:positionH>
                <wp:positionV relativeFrom="paragraph">
                  <wp:posOffset>76200</wp:posOffset>
                </wp:positionV>
                <wp:extent cx="1047115" cy="1047115"/>
                <wp:effectExtent l="0" t="0" r="0" b="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7205" y="3261205"/>
                          <a:ext cx="1037590" cy="1037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FB45D4" w14:textId="77777777" w:rsidR="00692165" w:rsidRDefault="00692165">
                            <w:pPr>
                              <w:textDirection w:val="btLr"/>
                            </w:pPr>
                          </w:p>
                          <w:p w14:paraId="00B2BDF2" w14:textId="77777777" w:rsidR="0069216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999999"/>
                                <w:sz w:val="22"/>
                              </w:rPr>
                              <w:t>timbro</w:t>
                            </w:r>
                          </w:p>
                          <w:p w14:paraId="642D9DEA" w14:textId="77777777" w:rsidR="00692165" w:rsidRDefault="006921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76200</wp:posOffset>
                </wp:positionV>
                <wp:extent cx="1047115" cy="104711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115" cy="1047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4FE202" w14:textId="77777777" w:rsidR="00692165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</w:rPr>
      </w:pPr>
      <w:r>
        <w:rPr>
          <w:rFonts w:ascii="Tahoma" w:eastAsia="Tahoma" w:hAnsi="Tahoma" w:cs="Tahoma"/>
          <w:color w:val="000000"/>
        </w:rPr>
        <w:t>dell’Oratorio/Circolo ANSPI</w:t>
      </w:r>
    </w:p>
    <w:p w14:paraId="4E9E6E0C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</w:rPr>
      </w:pPr>
    </w:p>
    <w:p w14:paraId="2EF09DFF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</w:rPr>
      </w:pPr>
    </w:p>
    <w:p w14:paraId="5FEA1F18" w14:textId="77777777" w:rsidR="00692165" w:rsidRDefault="00000000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ahoma" w:eastAsia="Tahoma" w:hAnsi="Tahoma" w:cs="Tahoma"/>
          <w:color w:val="000000"/>
          <w:sz w:val="18"/>
          <w:szCs w:val="18"/>
        </w:rPr>
      </w:pPr>
      <w:r>
        <w:rPr>
          <w:color w:val="000000"/>
        </w:rPr>
        <w:t>__________________________________</w:t>
      </w:r>
    </w:p>
    <w:p w14:paraId="33B7C54B" w14:textId="77777777" w:rsidR="00692165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i/>
          <w:color w:val="000000"/>
        </w:rPr>
      </w:pPr>
      <w:r>
        <w:rPr>
          <w:rFonts w:ascii="Tahoma" w:eastAsia="Tahoma" w:hAnsi="Tahoma" w:cs="Tahoma"/>
          <w:i/>
          <w:color w:val="000000"/>
          <w:sz w:val="18"/>
          <w:szCs w:val="18"/>
        </w:rPr>
        <w:t>Firma del Presidente</w:t>
      </w:r>
    </w:p>
    <w:p w14:paraId="2C18A577" w14:textId="77777777" w:rsidR="00692165" w:rsidRDefault="006921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6921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FDDB" w14:textId="77777777" w:rsidR="00664824" w:rsidRDefault="00664824">
      <w:r>
        <w:separator/>
      </w:r>
    </w:p>
  </w:endnote>
  <w:endnote w:type="continuationSeparator" w:id="0">
    <w:p w14:paraId="6C1BC1C1" w14:textId="77777777" w:rsidR="00664824" w:rsidRDefault="0066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9890" w14:textId="77777777" w:rsidR="00692165" w:rsidRDefault="00692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BCB3" w14:textId="77777777" w:rsidR="00692165" w:rsidRDefault="00692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EEED" w14:textId="77777777" w:rsidR="00692165" w:rsidRDefault="00692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C78D" w14:textId="77777777" w:rsidR="00664824" w:rsidRDefault="00664824">
      <w:r>
        <w:separator/>
      </w:r>
    </w:p>
  </w:footnote>
  <w:footnote w:type="continuationSeparator" w:id="0">
    <w:p w14:paraId="528C38AE" w14:textId="77777777" w:rsidR="00664824" w:rsidRDefault="0066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6A72" w14:textId="77777777" w:rsidR="00692165" w:rsidRDefault="006921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F026" w14:textId="77777777" w:rsidR="00692165" w:rsidRDefault="006921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A892" w14:textId="77777777" w:rsidR="00692165" w:rsidRDefault="006921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65"/>
    <w:rsid w:val="00226682"/>
    <w:rsid w:val="00664824"/>
    <w:rsid w:val="00692165"/>
    <w:rsid w:val="009E7954"/>
    <w:rsid w:val="00E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026E"/>
  <w15:docId w15:val="{4B9369BD-71CB-6741-9AC6-7E154FA5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Edoardo D'Itri</cp:lastModifiedBy>
  <cp:revision>3</cp:revision>
  <dcterms:created xsi:type="dcterms:W3CDTF">2023-04-21T07:54:00Z</dcterms:created>
  <dcterms:modified xsi:type="dcterms:W3CDTF">2023-04-21T08:42:00Z</dcterms:modified>
</cp:coreProperties>
</file>