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7FEA" w14:textId="6B0E2A82" w:rsidR="00296DAB" w:rsidRPr="00296DAB" w:rsidRDefault="00296DAB" w:rsidP="00F62D8B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</w:tabs>
        <w:ind w:right="6236"/>
        <w:rPr>
          <w:sz w:val="18"/>
          <w:szCs w:val="18"/>
        </w:rPr>
      </w:pPr>
      <w:r w:rsidRPr="00296DAB">
        <w:rPr>
          <w:sz w:val="18"/>
          <w:szCs w:val="18"/>
        </w:rPr>
        <w:t>COMPILAZIONE ACURA DELL’ORATORIO/CIRCOLO</w:t>
      </w:r>
    </w:p>
    <w:p w14:paraId="0EE7232A" w14:textId="77777777" w:rsidR="00296DAB" w:rsidRDefault="00296DAB" w:rsidP="00F62D8B">
      <w:pPr>
        <w:pStyle w:val="Pidipagina"/>
      </w:pPr>
    </w:p>
    <w:p w14:paraId="6830EC7B" w14:textId="3A24AC41" w:rsidR="00692165" w:rsidRPr="00F62D8B" w:rsidRDefault="00000000" w:rsidP="00F62D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ahoma"/>
          <w:b/>
          <w:color w:val="000000"/>
          <w:sz w:val="32"/>
          <w:szCs w:val="32"/>
        </w:rPr>
      </w:pPr>
      <w:r w:rsidRPr="00F62D8B">
        <w:rPr>
          <w:rFonts w:eastAsia="Tahoma"/>
          <w:b/>
          <w:color w:val="000000"/>
          <w:sz w:val="32"/>
          <w:szCs w:val="32"/>
        </w:rPr>
        <w:t>ELENCO ATLETI PARTECIPANTI ALLA MANIFESTAZIONE</w:t>
      </w:r>
    </w:p>
    <w:p w14:paraId="5B5031A1" w14:textId="4DDCE85C" w:rsidR="00296DAB" w:rsidRPr="00F62D8B" w:rsidRDefault="00296DAB" w:rsidP="00F62D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ahoma"/>
          <w:b/>
          <w:color w:val="000000"/>
          <w:sz w:val="32"/>
          <w:szCs w:val="32"/>
        </w:rPr>
      </w:pPr>
      <w:r w:rsidRPr="00F62D8B">
        <w:rPr>
          <w:rFonts w:eastAsia="Tahoma"/>
          <w:b/>
          <w:color w:val="000000"/>
          <w:sz w:val="32"/>
          <w:szCs w:val="32"/>
        </w:rPr>
        <w:t>“ORATORI IN FESTA 202</w:t>
      </w:r>
      <w:r w:rsidR="00CD298F">
        <w:rPr>
          <w:rFonts w:eastAsia="Tahoma"/>
          <w:b/>
          <w:color w:val="000000"/>
          <w:sz w:val="32"/>
          <w:szCs w:val="32"/>
        </w:rPr>
        <w:t>5</w:t>
      </w:r>
      <w:r w:rsidRPr="00F62D8B">
        <w:rPr>
          <w:rFonts w:eastAsia="Tahoma"/>
          <w:b/>
          <w:color w:val="000000"/>
          <w:sz w:val="32"/>
          <w:szCs w:val="32"/>
        </w:rPr>
        <w:t>”</w:t>
      </w:r>
    </w:p>
    <w:p w14:paraId="4A6FA19C" w14:textId="77777777" w:rsidR="00867373" w:rsidRPr="00AB601C" w:rsidRDefault="00867373" w:rsidP="00F62D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Cs w:val="26"/>
        </w:rPr>
      </w:pPr>
    </w:p>
    <w:p w14:paraId="6C7428BE" w14:textId="0E08CCC9" w:rsidR="006A494E" w:rsidRPr="006A494E" w:rsidRDefault="006A494E" w:rsidP="00F62D8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eastAsia="Tahoma"/>
          <w:color w:val="000000"/>
          <w:sz w:val="24"/>
          <w:szCs w:val="26"/>
        </w:rPr>
      </w:pPr>
      <w:r w:rsidRPr="006A494E">
        <w:rPr>
          <w:rFonts w:eastAsia="Tahoma"/>
          <w:color w:val="000000"/>
          <w:sz w:val="24"/>
          <w:szCs w:val="26"/>
        </w:rPr>
        <w:t>Il/la sottoscritto/a ______________________________</w:t>
      </w:r>
      <w:r>
        <w:rPr>
          <w:rFonts w:eastAsia="Tahoma"/>
          <w:color w:val="000000"/>
          <w:sz w:val="24"/>
          <w:szCs w:val="26"/>
        </w:rPr>
        <w:t>_______</w:t>
      </w:r>
      <w:r w:rsidRPr="006A494E">
        <w:rPr>
          <w:rFonts w:eastAsia="Tahoma"/>
          <w:color w:val="000000"/>
          <w:sz w:val="24"/>
          <w:szCs w:val="26"/>
        </w:rPr>
        <w:t>______________________________________</w:t>
      </w:r>
    </w:p>
    <w:p w14:paraId="346D4A1A" w14:textId="485ACC26" w:rsidR="006A494E" w:rsidRPr="006A494E" w:rsidRDefault="006A494E" w:rsidP="00F62D8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eastAsia="Tahoma"/>
          <w:color w:val="000000"/>
          <w:sz w:val="24"/>
          <w:szCs w:val="26"/>
        </w:rPr>
      </w:pPr>
      <w:r w:rsidRPr="006A494E">
        <w:rPr>
          <w:rFonts w:eastAsia="Tahoma"/>
          <w:color w:val="000000"/>
          <w:sz w:val="24"/>
          <w:szCs w:val="26"/>
        </w:rPr>
        <w:t xml:space="preserve">nato/a </w:t>
      </w:r>
      <w:proofErr w:type="spellStart"/>
      <w:r w:rsidRPr="006A494E">
        <w:rPr>
          <w:rFonts w:eastAsia="Tahoma"/>
          <w:color w:val="000000"/>
          <w:sz w:val="24"/>
          <w:szCs w:val="26"/>
        </w:rPr>
        <w:t>a</w:t>
      </w:r>
      <w:proofErr w:type="spellEnd"/>
      <w:r w:rsidRPr="006A494E">
        <w:rPr>
          <w:rFonts w:eastAsia="Tahoma"/>
          <w:color w:val="000000"/>
          <w:sz w:val="24"/>
          <w:szCs w:val="26"/>
        </w:rPr>
        <w:t xml:space="preserve"> ______________________________________________________ il ____________________</w:t>
      </w:r>
      <w:r w:rsidR="00CE40FD">
        <w:rPr>
          <w:rFonts w:eastAsia="Tahoma"/>
          <w:color w:val="000000"/>
          <w:sz w:val="24"/>
          <w:szCs w:val="26"/>
        </w:rPr>
        <w:t>_______</w:t>
      </w:r>
    </w:p>
    <w:p w14:paraId="6600B23D" w14:textId="77777777" w:rsidR="00704D4A" w:rsidRPr="006A494E" w:rsidRDefault="00704D4A" w:rsidP="00704D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ahoma"/>
          <w:color w:val="000000"/>
          <w:sz w:val="24"/>
          <w:szCs w:val="22"/>
        </w:rPr>
      </w:pPr>
      <w:r w:rsidRPr="006A494E">
        <w:rPr>
          <w:rFonts w:eastAsia="Tahoma"/>
          <w:color w:val="000000"/>
          <w:sz w:val="24"/>
          <w:szCs w:val="22"/>
        </w:rPr>
        <w:t>Presidente dell’Oratorio / Circolo / Gruppo / Associazione sportiva</w:t>
      </w:r>
    </w:p>
    <w:p w14:paraId="43C2CCA4" w14:textId="77777777" w:rsidR="00704D4A" w:rsidRPr="006A494E" w:rsidRDefault="00704D4A" w:rsidP="00704D4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Tahoma"/>
          <w:color w:val="000000"/>
          <w:sz w:val="24"/>
          <w:szCs w:val="26"/>
        </w:rPr>
      </w:pPr>
      <w:r w:rsidRPr="006A494E">
        <w:rPr>
          <w:rFonts w:eastAsia="Tahoma"/>
          <w:color w:val="000000"/>
          <w:sz w:val="24"/>
          <w:szCs w:val="26"/>
        </w:rPr>
        <w:t>_________________________________________________________________________________________</w:t>
      </w:r>
    </w:p>
    <w:p w14:paraId="655B65E5" w14:textId="2A52D302" w:rsidR="006A494E" w:rsidRPr="006A494E" w:rsidRDefault="00704D4A" w:rsidP="00704D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ahoma"/>
          <w:color w:val="000000"/>
          <w:sz w:val="24"/>
          <w:szCs w:val="26"/>
        </w:rPr>
      </w:pPr>
      <w:r>
        <w:rPr>
          <w:rFonts w:eastAsia="Tahoma"/>
          <w:color w:val="000000"/>
          <w:sz w:val="24"/>
          <w:szCs w:val="22"/>
        </w:rPr>
        <w:t>CATEGORIA: __</w:t>
      </w:r>
      <w:r w:rsidR="00CE40FD" w:rsidRPr="006A494E">
        <w:rPr>
          <w:rFonts w:eastAsia="Tahoma"/>
          <w:color w:val="000000"/>
          <w:sz w:val="24"/>
          <w:szCs w:val="26"/>
        </w:rPr>
        <w:t>_____________________</w:t>
      </w:r>
      <w:r w:rsidR="006A494E" w:rsidRPr="006A494E">
        <w:rPr>
          <w:rFonts w:eastAsia="Tahoma"/>
          <w:color w:val="000000"/>
          <w:sz w:val="24"/>
          <w:szCs w:val="26"/>
        </w:rPr>
        <w:t>______________________________________________________</w:t>
      </w:r>
    </w:p>
    <w:p w14:paraId="73A91B59" w14:textId="5076498E" w:rsidR="00867373" w:rsidRPr="00867373" w:rsidRDefault="00867373" w:rsidP="00F62D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ahoma"/>
          <w:b/>
          <w:bCs/>
          <w:color w:val="000000"/>
          <w:sz w:val="24"/>
        </w:rPr>
      </w:pPr>
      <w:r w:rsidRPr="00867373">
        <w:rPr>
          <w:rFonts w:eastAsia="Tahoma"/>
          <w:b/>
          <w:bCs/>
          <w:color w:val="000000"/>
          <w:sz w:val="24"/>
        </w:rPr>
        <w:t>DICHIARA</w:t>
      </w:r>
      <w:r w:rsidRPr="00867373">
        <w:rPr>
          <w:rFonts w:eastAsia="Tahoma"/>
          <w:color w:val="000000"/>
          <w:sz w:val="24"/>
        </w:rPr>
        <w:t>, sotto la propria responsabilità</w:t>
      </w:r>
      <w:r>
        <w:rPr>
          <w:rFonts w:eastAsia="Tahoma"/>
          <w:color w:val="000000"/>
          <w:sz w:val="24"/>
        </w:rPr>
        <w:t>,</w:t>
      </w:r>
    </w:p>
    <w:p w14:paraId="30EF6940" w14:textId="45FB2CE4" w:rsidR="00867373" w:rsidRDefault="00867373" w:rsidP="00F62D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ahoma"/>
          <w:color w:val="000000"/>
          <w:sz w:val="24"/>
        </w:rPr>
      </w:pPr>
      <w:r>
        <w:rPr>
          <w:rFonts w:eastAsia="Tahoma"/>
          <w:color w:val="000000"/>
          <w:sz w:val="24"/>
        </w:rPr>
        <w:t xml:space="preserve">- </w:t>
      </w:r>
      <w:r w:rsidRPr="00867373">
        <w:rPr>
          <w:rFonts w:eastAsia="Tahoma"/>
          <w:color w:val="000000"/>
          <w:sz w:val="24"/>
        </w:rPr>
        <w:t>che i dati riportati nel seguente elenco corrispondo a verità e rispettano l</w:t>
      </w:r>
      <w:r w:rsidR="009E7954" w:rsidRPr="00867373">
        <w:rPr>
          <w:rFonts w:eastAsia="Tahoma"/>
          <w:color w:val="000000"/>
          <w:sz w:val="24"/>
        </w:rPr>
        <w:t>e</w:t>
      </w:r>
      <w:r w:rsidRPr="00867373">
        <w:rPr>
          <w:rFonts w:eastAsia="Tahoma"/>
          <w:color w:val="000000"/>
          <w:sz w:val="24"/>
        </w:rPr>
        <w:t xml:space="preserve"> indicazioni dei Regolamenti Anspi e della normativa vigente</w:t>
      </w:r>
      <w:r>
        <w:rPr>
          <w:rFonts w:eastAsia="Tahoma"/>
          <w:color w:val="000000"/>
          <w:sz w:val="24"/>
        </w:rPr>
        <w:t>;</w:t>
      </w:r>
    </w:p>
    <w:p w14:paraId="5D0C21A2" w14:textId="2A877D2D" w:rsidR="00692165" w:rsidRDefault="00867373" w:rsidP="00F62D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ahoma"/>
          <w:color w:val="000000"/>
          <w:sz w:val="24"/>
        </w:rPr>
      </w:pPr>
      <w:r>
        <w:rPr>
          <w:rFonts w:eastAsia="Tahoma"/>
          <w:color w:val="000000"/>
          <w:sz w:val="24"/>
        </w:rPr>
        <w:t>-</w:t>
      </w:r>
      <w:r w:rsidRPr="00867373">
        <w:rPr>
          <w:rFonts w:eastAsia="Tahoma"/>
          <w:color w:val="000000"/>
          <w:sz w:val="24"/>
        </w:rPr>
        <w:t xml:space="preserve"> che gli atleti iscritti nel presente elenco sono tutti in regola con il tesseramento</w:t>
      </w:r>
      <w:r>
        <w:rPr>
          <w:rFonts w:eastAsia="Tahoma"/>
          <w:color w:val="000000"/>
          <w:sz w:val="24"/>
        </w:rPr>
        <w:t>;</w:t>
      </w:r>
    </w:p>
    <w:p w14:paraId="0536451A" w14:textId="2EA3AC4A" w:rsidR="00867373" w:rsidRDefault="00867373" w:rsidP="00F62D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ahoma"/>
          <w:color w:val="000000"/>
          <w:sz w:val="24"/>
        </w:rPr>
      </w:pPr>
      <w:r>
        <w:rPr>
          <w:rFonts w:eastAsia="Tahoma"/>
          <w:color w:val="000000"/>
          <w:sz w:val="24"/>
        </w:rPr>
        <w:t xml:space="preserve">- </w:t>
      </w:r>
      <w:r w:rsidR="00527FB4">
        <w:rPr>
          <w:rFonts w:eastAsia="Tahoma"/>
          <w:color w:val="000000"/>
          <w:sz w:val="24"/>
        </w:rPr>
        <w:t xml:space="preserve">che gli atleti iscritti nel presente elenco o i </w:t>
      </w:r>
      <w:r w:rsidR="00D65F6E">
        <w:rPr>
          <w:rFonts w:eastAsia="Tahoma"/>
          <w:color w:val="000000"/>
          <w:sz w:val="24"/>
        </w:rPr>
        <w:t>rispettivi genitori/tutori</w:t>
      </w:r>
      <w:r w:rsidR="00527FB4">
        <w:rPr>
          <w:rFonts w:eastAsia="Tahoma"/>
          <w:color w:val="000000"/>
          <w:sz w:val="24"/>
        </w:rPr>
        <w:t xml:space="preserve"> hanno </w:t>
      </w:r>
      <w:r w:rsidR="00D65F6E">
        <w:rPr>
          <w:rFonts w:eastAsia="Tahoma"/>
          <w:color w:val="000000"/>
          <w:sz w:val="24"/>
        </w:rPr>
        <w:t>firmato la liberatoria privacy e autorizzato l’utilizzo dell</w:t>
      </w:r>
      <w:r w:rsidR="00D579C6">
        <w:rPr>
          <w:rFonts w:eastAsia="Tahoma"/>
          <w:color w:val="000000"/>
          <w:sz w:val="24"/>
        </w:rPr>
        <w:t>a</w:t>
      </w:r>
      <w:r w:rsidR="00D65F6E">
        <w:rPr>
          <w:rFonts w:eastAsia="Tahoma"/>
          <w:color w:val="000000"/>
          <w:sz w:val="24"/>
        </w:rPr>
        <w:t xml:space="preserve"> propria immagine per scatti, riprese, registrazioni, pubblicazioni</w:t>
      </w:r>
      <w:r w:rsidR="00FF7AD1">
        <w:rPr>
          <w:rFonts w:eastAsia="Tahoma"/>
          <w:color w:val="000000"/>
          <w:sz w:val="24"/>
        </w:rPr>
        <w:t>;</w:t>
      </w:r>
    </w:p>
    <w:p w14:paraId="50049076" w14:textId="708DE3A8" w:rsidR="00FF7AD1" w:rsidRPr="00E9145A" w:rsidRDefault="00FF7AD1" w:rsidP="00FF7A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ahoma"/>
          <w:color w:val="000000"/>
          <w:spacing w:val="-2"/>
          <w:sz w:val="24"/>
        </w:rPr>
      </w:pPr>
      <w:r w:rsidRPr="00E9145A">
        <w:rPr>
          <w:rFonts w:eastAsia="Tahoma"/>
          <w:color w:val="000000"/>
          <w:spacing w:val="-2"/>
          <w:sz w:val="24"/>
        </w:rPr>
        <w:t>- che gli atleti iscritti nel presente elenco sono tutti in regola con il certificato medico</w:t>
      </w:r>
      <w:r w:rsidR="00E9145A" w:rsidRPr="00E9145A">
        <w:rPr>
          <w:rFonts w:eastAsia="Tahoma"/>
          <w:color w:val="000000"/>
          <w:spacing w:val="-2"/>
          <w:sz w:val="24"/>
        </w:rPr>
        <w:t>, in possesso presso la suddetta.</w:t>
      </w:r>
    </w:p>
    <w:p w14:paraId="35733B10" w14:textId="77777777" w:rsidR="00692165" w:rsidRPr="00F62D8B" w:rsidRDefault="00692165" w:rsidP="00F62D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Cs w:val="16"/>
        </w:rPr>
      </w:pPr>
    </w:p>
    <w:tbl>
      <w:tblPr>
        <w:tblStyle w:val="a1"/>
        <w:tblW w:w="1061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1"/>
        <w:gridCol w:w="2415"/>
        <w:gridCol w:w="2010"/>
        <w:gridCol w:w="1386"/>
        <w:gridCol w:w="2219"/>
        <w:gridCol w:w="2160"/>
      </w:tblGrid>
      <w:tr w:rsidR="00692165" w:rsidRPr="003E7EAA" w14:paraId="5CEBFB14" w14:textId="77777777" w:rsidTr="00391C4D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DAE47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3AEFD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CE78B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B8BD9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6"/>
                <w:szCs w:val="16"/>
              </w:rPr>
              <w:t>NASCITA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E131" w14:textId="51865D91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6"/>
                <w:szCs w:val="16"/>
              </w:rPr>
              <w:t xml:space="preserve">N° TESSERA ANSPI </w:t>
            </w:r>
            <w:r w:rsidR="009E7954" w:rsidRPr="003E7EAA">
              <w:rPr>
                <w:rFonts w:eastAsia="Tahoma"/>
                <w:color w:val="000000"/>
                <w:sz w:val="16"/>
                <w:szCs w:val="16"/>
              </w:rPr>
              <w:t>202</w:t>
            </w:r>
            <w:r w:rsidR="006A494E">
              <w:rPr>
                <w:rFonts w:eastAsia="Tahoma"/>
                <w:color w:val="000000"/>
                <w:sz w:val="16"/>
                <w:szCs w:val="16"/>
              </w:rPr>
              <w:t>4</w:t>
            </w:r>
          </w:p>
        </w:tc>
      </w:tr>
      <w:tr w:rsidR="00692165" w:rsidRPr="003E7EAA" w14:paraId="785FE7FB" w14:textId="77777777" w:rsidTr="00391C4D">
        <w:trPr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C05C8" w14:textId="77777777" w:rsidR="00692165" w:rsidRPr="003E7EAA" w:rsidRDefault="00692165" w:rsidP="00F6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6A97D" w14:textId="77777777" w:rsidR="00692165" w:rsidRPr="003E7EAA" w:rsidRDefault="00692165" w:rsidP="00F6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10676" w14:textId="77777777" w:rsidR="00692165" w:rsidRPr="003E7EAA" w:rsidRDefault="00692165" w:rsidP="00F6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1C5D8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FB560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6"/>
                <w:szCs w:val="16"/>
              </w:rPr>
              <w:t>LUOGO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0FC5" w14:textId="77777777" w:rsidR="00692165" w:rsidRPr="003E7EAA" w:rsidRDefault="00692165" w:rsidP="00F62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92165" w:rsidRPr="003E7EAA" w14:paraId="4B1E7EBE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38C49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988FD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91BC9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BF1F9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E8BFE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3B08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:rsidRPr="003E7EAA" w14:paraId="23342CDF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11AE2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14478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C6685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5B544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7A6FB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A449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:rsidRPr="003E7EAA" w14:paraId="7AB10B9E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A2685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47154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C7DC4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1AD0F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8DEA9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B471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:rsidRPr="003E7EAA" w14:paraId="7590AB6E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7B1EB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17896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BE1D8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3DCA8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4F3EB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64E0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:rsidRPr="003E7EAA" w14:paraId="2B3A71EC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D94CB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21713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BF9E2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E45F8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F001A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CA74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:rsidRPr="003E7EAA" w14:paraId="4B9F4094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143E5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6AE3E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73259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37885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34748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5B23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:rsidRPr="003E7EAA" w14:paraId="19BB9A87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D5924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178B7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0FEFD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30914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FFD96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3B9B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:rsidRPr="003E7EAA" w14:paraId="764679F6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3F234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F8177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6A47F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17620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D893B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93F2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:rsidRPr="003E7EAA" w14:paraId="722BE11F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1C469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8B54F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03DE9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405E9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3958F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6798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:rsidRPr="003E7EAA" w14:paraId="0416019C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8573A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71460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58B94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88B67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8B1B4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2493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:rsidRPr="003E7EAA" w14:paraId="6485E1CD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867DB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52084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D2745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84833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6A6F7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34CA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:rsidRPr="003E7EAA" w14:paraId="72C17B9D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46D0E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8AE65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7195C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48887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6A664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3435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:rsidRPr="003E7EAA" w14:paraId="34779100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0363E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D93E9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00BA3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B5CAF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F71C7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AEB8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:rsidRPr="003E7EAA" w14:paraId="3F011CE9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283C4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5DD14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F312B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DFD7D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2671A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F6E3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92165" w:rsidRPr="003E7EAA" w14:paraId="77D563E4" w14:textId="77777777" w:rsidTr="00391C4D">
        <w:trPr>
          <w:trHeight w:val="3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EE433" w14:textId="77777777" w:rsidR="00692165" w:rsidRPr="003E7EAA" w:rsidRDefault="00000000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EAA">
              <w:rPr>
                <w:rFonts w:eastAsia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53765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AE062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EB60B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A7E71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8E1A" w14:textId="77777777" w:rsidR="00692165" w:rsidRPr="003E7EAA" w:rsidRDefault="00692165" w:rsidP="00F62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506629F9" w14:textId="77777777" w:rsidR="00692165" w:rsidRDefault="00692165" w:rsidP="00F62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A6510F1" w14:textId="11C7E02D" w:rsidR="00692165" w:rsidRPr="00394C84" w:rsidRDefault="00394C84" w:rsidP="00F62D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iCs/>
          <w:color w:val="000000"/>
          <w:sz w:val="24"/>
        </w:rPr>
      </w:pPr>
      <w:r w:rsidRPr="00394C84">
        <w:rPr>
          <w:iCs/>
          <w:color w:val="000000"/>
          <w:sz w:val="24"/>
          <w:szCs w:val="28"/>
        </w:rPr>
        <w:t>______________________________, li _______________</w:t>
      </w:r>
    </w:p>
    <w:p w14:paraId="1247E570" w14:textId="5C681F0D" w:rsidR="00692165" w:rsidRPr="00394C84" w:rsidRDefault="00394C84" w:rsidP="00F62D8B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</w:t>
      </w:r>
      <w:r w:rsidRPr="00394C84">
        <w:rPr>
          <w:i/>
          <w:iCs/>
          <w:color w:val="000000"/>
        </w:rPr>
        <w:t>(</w:t>
      </w:r>
      <w:proofErr w:type="gramStart"/>
      <w:r w:rsidRPr="00394C84">
        <w:rPr>
          <w:i/>
          <w:iCs/>
          <w:color w:val="000000"/>
        </w:rPr>
        <w:t>luogo</w:t>
      </w:r>
      <w:r>
        <w:rPr>
          <w:i/>
          <w:iCs/>
          <w:color w:val="000000"/>
        </w:rPr>
        <w:t>)</w:t>
      </w:r>
      <w:r w:rsidRPr="00394C84">
        <w:rPr>
          <w:i/>
          <w:iCs/>
          <w:color w:val="000000"/>
        </w:rPr>
        <w:t xml:space="preserve">   </w:t>
      </w:r>
      <w:proofErr w:type="gramEnd"/>
      <w:r w:rsidRPr="00394C84">
        <w:rPr>
          <w:i/>
          <w:iCs/>
          <w:color w:val="000000"/>
        </w:rPr>
        <w:t xml:space="preserve">                                    </w:t>
      </w:r>
      <w:r>
        <w:rPr>
          <w:i/>
          <w:iCs/>
          <w:color w:val="000000"/>
        </w:rPr>
        <w:t xml:space="preserve">       </w:t>
      </w:r>
      <w:proofErr w:type="gramStart"/>
      <w:r>
        <w:rPr>
          <w:i/>
          <w:iCs/>
          <w:color w:val="000000"/>
        </w:rPr>
        <w:t xml:space="preserve">  </w:t>
      </w:r>
      <w:r w:rsidRPr="00394C84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</w:t>
      </w:r>
      <w:proofErr w:type="gramEnd"/>
      <w:r w:rsidRPr="00394C84">
        <w:rPr>
          <w:i/>
          <w:iCs/>
          <w:color w:val="000000"/>
        </w:rPr>
        <w:t>data</w:t>
      </w:r>
      <w:r>
        <w:rPr>
          <w:i/>
          <w:iCs/>
          <w:color w:val="000000"/>
        </w:rPr>
        <w:t>)</w:t>
      </w:r>
    </w:p>
    <w:p w14:paraId="3684C2EA" w14:textId="3EA692A7" w:rsidR="006A494E" w:rsidRPr="005C7DCE" w:rsidRDefault="005C7DCE" w:rsidP="00F62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C7DC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4FC6D1A" wp14:editId="778059A9">
                <wp:simplePos x="0" y="0"/>
                <wp:positionH relativeFrom="column">
                  <wp:posOffset>2467610</wp:posOffset>
                </wp:positionH>
                <wp:positionV relativeFrom="paragraph">
                  <wp:posOffset>74768</wp:posOffset>
                </wp:positionV>
                <wp:extent cx="828000" cy="828000"/>
                <wp:effectExtent l="0" t="0" r="10795" b="1079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82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2D9DEA" w14:textId="099E17B4" w:rsidR="00692165" w:rsidRPr="005C7DCE" w:rsidRDefault="00000000" w:rsidP="005C7DCE">
                            <w:pPr>
                              <w:jc w:val="center"/>
                              <w:textDirection w:val="btL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C7DCE">
                              <w:rPr>
                                <w:rFonts w:eastAsia="Tahoma"/>
                                <w:i/>
                                <w:iCs/>
                                <w:color w:val="999999"/>
                                <w:sz w:val="18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C6D1A" id="Ovale 1" o:spid="_x0000_s1026" style="position:absolute;left:0;text-align:left;margin-left:194.3pt;margin-top:5.9pt;width:65.2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zRDwIAAEEEAAAOAAAAZHJzL2Uyb0RvYy54bWysU22LGjEQ/l7ofwj5XneVs/UW16OctRSO&#10;Vrj2B4zZ7G4gb81Ed/33nUSrXlsolCrESWZ85nnmZfkwGs0OMqBytubTScmZtMI1ynY1//Z182bB&#10;GUawDWhnZc2PEvnD6vWr5eArOXO9040MjEAsVoOveR+jr4oCRS8N4MR5acnZumAg0jV0RRNgIHSj&#10;i1lZvi0GFxofnJCI9Lo+Ofkq47etFPFL26KMTNecuMV8hnzu0lmsllB1AXyvxJkG/AMLA8pS0gvU&#10;GiKwfVC/QRklgkPXxolwpnBtq4TMGkjNtPxFzXMPXmYtVBz0lzLh/4MVnw/PfhuoDIPHCslMKsY2&#10;mPRL/NiYi3W8FEuOkQl6XMwWZUklFeQ624RSXP/sA8aP0hmWjJpLrZXHJAcqODxhPEX/jErP6LRq&#10;NkrrfAnd7lEHdgBq3SZ/UrcowYswbdlQ8/v5bE5UgCYIv5NhfEOW7XK2F/F4C7so0/dPsInWGrA/&#10;pc8Ip1kxKtLAamVINemnChApqHoJzQfbsHj0NOWWZp0nXmg405I2g4wcF0Hpv8eRSG1J67UnyYrj&#10;biSQZO5cc9wGhl5sFDF9AoxbCDS5U0pL05zKsIdAJPQnS+NyP71LBYr5cjd/lxoXbj27Ww9Y0Tta&#10;EhEDZ6fLY8xLk6Ra934fXatyA69kznRpTnOTzjuVFuH2nqOum7/6AQAA//8DAFBLAwQUAAYACAAA&#10;ACEADMI8ud8AAAAKAQAADwAAAGRycy9kb3ducmV2LnhtbEyPwU7DMBBE70j8g7VI3KiTUKqQxqkQ&#10;UsUJIVqElNvGdpOIeB1itw1/z3Iqx515mp0pN7MbxMlOofekIF0kICxpb3pqFXzst3c5iBCRDA6e&#10;rIIfG2BTXV+VWBh/pnd72sVWcAiFAhV0MY6FlEF31mFY+NESewc/OYx8Tq00E5453A0yS5KVdNgT&#10;f+hwtM+d1V+7o1Ow3Ldm+1I3n32tZ6lf32rC71Gp25v5aQ0i2jleYPirz9Wh4k6NP5IJYlBwn+cr&#10;RtlIeQIDD+kjj2tYWGYZyKqU/ydUvwAAAP//AwBQSwECLQAUAAYACAAAACEAtoM4kv4AAADhAQAA&#10;EwAAAAAAAAAAAAAAAAAAAAAAW0NvbnRlbnRfVHlwZXNdLnhtbFBLAQItABQABgAIAAAAIQA4/SH/&#10;1gAAAJQBAAALAAAAAAAAAAAAAAAAAC8BAABfcmVscy8ucmVsc1BLAQItABQABgAIAAAAIQBFP9zR&#10;DwIAAEEEAAAOAAAAAAAAAAAAAAAAAC4CAABkcnMvZTJvRG9jLnhtbFBLAQItABQABgAIAAAAIQAM&#10;wjy53wAAAAoBAAAPAAAAAAAAAAAAAAAAAGkEAABkcnMvZG93bnJldi54bWxQSwUGAAAAAAQABADz&#10;AAAAdQUAAAAA&#10;" strokecolor="gray">
                <v:stroke startarrowwidth="narrow" startarrowlength="short" endarrowwidth="narrow" endarrowlength="short" joinstyle="miter" endcap="square"/>
                <v:textbox inset="2.53958mm,1.2694mm,2.53958mm,1.2694mm">
                  <w:txbxContent>
                    <w:p w14:paraId="642D9DEA" w14:textId="099E17B4" w:rsidR="00692165" w:rsidRPr="005C7DCE" w:rsidRDefault="00000000" w:rsidP="005C7DCE">
                      <w:pPr>
                        <w:jc w:val="center"/>
                        <w:textDirection w:val="btL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5C7DCE">
                        <w:rPr>
                          <w:rFonts w:eastAsia="Tahoma"/>
                          <w:i/>
                          <w:iCs/>
                          <w:color w:val="999999"/>
                          <w:sz w:val="18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774FE202" w14:textId="7DF8044B" w:rsidR="00692165" w:rsidRPr="00702A28" w:rsidRDefault="00702A28" w:rsidP="005C7D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0"/>
        <w:jc w:val="center"/>
        <w:rPr>
          <w:color w:val="000000"/>
          <w:sz w:val="24"/>
        </w:rPr>
      </w:pPr>
      <w:r w:rsidRPr="00702A28">
        <w:rPr>
          <w:color w:val="000000"/>
          <w:sz w:val="24"/>
        </w:rPr>
        <w:t>Il Presidente</w:t>
      </w:r>
      <w:r w:rsidR="00F62D8B">
        <w:rPr>
          <w:color w:val="000000"/>
          <w:sz w:val="24"/>
        </w:rPr>
        <w:t xml:space="preserve"> </w:t>
      </w:r>
      <w:r w:rsidRPr="00702A28">
        <w:rPr>
          <w:color w:val="000000"/>
          <w:sz w:val="24"/>
        </w:rPr>
        <w:t>dell’Oratorio/Circolo ANSPI</w:t>
      </w:r>
    </w:p>
    <w:p w14:paraId="5FEA1F18" w14:textId="37D34263" w:rsidR="00692165" w:rsidRPr="00702A28" w:rsidRDefault="006A494E" w:rsidP="005C7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20"/>
        <w:jc w:val="center"/>
        <w:rPr>
          <w:sz w:val="24"/>
        </w:rPr>
      </w:pPr>
      <w:r w:rsidRPr="00702A28">
        <w:rPr>
          <w:sz w:val="24"/>
        </w:rPr>
        <w:t>____________</w:t>
      </w:r>
      <w:r w:rsidR="00702A28" w:rsidRPr="00702A28">
        <w:rPr>
          <w:sz w:val="24"/>
        </w:rPr>
        <w:t>__________</w:t>
      </w:r>
      <w:r w:rsidRPr="00702A28">
        <w:rPr>
          <w:sz w:val="24"/>
        </w:rPr>
        <w:t>__________________</w:t>
      </w:r>
    </w:p>
    <w:p w14:paraId="33B7C54B" w14:textId="77777777" w:rsidR="00692165" w:rsidRDefault="00000000" w:rsidP="005C7D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20"/>
        <w:jc w:val="center"/>
        <w:rPr>
          <w:color w:val="000000"/>
          <w:sz w:val="24"/>
        </w:rPr>
      </w:pPr>
      <w:r w:rsidRPr="00702A28">
        <w:rPr>
          <w:color w:val="000000"/>
          <w:sz w:val="24"/>
        </w:rPr>
        <w:t>Firma del Presidente</w:t>
      </w:r>
    </w:p>
    <w:sectPr w:rsidR="00692165" w:rsidSect="00A27BA7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284" w:right="567" w:bottom="397" w:left="567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CC725" w14:textId="77777777" w:rsidR="008C4914" w:rsidRDefault="008C4914">
      <w:r>
        <w:separator/>
      </w:r>
    </w:p>
  </w:endnote>
  <w:endnote w:type="continuationSeparator" w:id="0">
    <w:p w14:paraId="36A6108B" w14:textId="77777777" w:rsidR="008C4914" w:rsidRDefault="008C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9890" w14:textId="77777777" w:rsidR="00692165" w:rsidRDefault="006921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7EEED" w14:textId="77777777" w:rsidR="00692165" w:rsidRDefault="006921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B8FBB" w14:textId="77777777" w:rsidR="008C4914" w:rsidRDefault="008C4914">
      <w:r>
        <w:separator/>
      </w:r>
    </w:p>
  </w:footnote>
  <w:footnote w:type="continuationSeparator" w:id="0">
    <w:p w14:paraId="750774B8" w14:textId="77777777" w:rsidR="008C4914" w:rsidRDefault="008C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46A72" w14:textId="77777777" w:rsidR="00692165" w:rsidRDefault="00692165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8"/>
      <w:gridCol w:w="4123"/>
      <w:gridCol w:w="3191"/>
    </w:tblGrid>
    <w:tr w:rsidR="003B2F3F" w:rsidRPr="005D3568" w14:paraId="403BDFD4" w14:textId="77777777" w:rsidTr="00D90F9D">
      <w:tc>
        <w:tcPr>
          <w:tcW w:w="3587" w:type="dxa"/>
          <w:vAlign w:val="center"/>
        </w:tcPr>
        <w:p w14:paraId="4985F038" w14:textId="166C00B2" w:rsidR="003B2F3F" w:rsidRPr="005D3568" w:rsidRDefault="003B2F3F" w:rsidP="00D90F9D">
          <w:pPr>
            <w:pStyle w:val="Pidipagina"/>
            <w:jc w:val="center"/>
          </w:pPr>
          <w:r w:rsidRPr="005D3568">
            <w:rPr>
              <w:noProof/>
            </w:rPr>
            <w:drawing>
              <wp:inline distT="0" distB="0" distL="0" distR="0" wp14:anchorId="48636AEE" wp14:editId="1B9B7B57">
                <wp:extent cx="1443940" cy="649138"/>
                <wp:effectExtent l="0" t="0" r="444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878" cy="655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7" w:type="dxa"/>
          <w:vAlign w:val="center"/>
        </w:tcPr>
        <w:p w14:paraId="325D79CC" w14:textId="36B51E0B" w:rsidR="003B2F3F" w:rsidRPr="005D3568" w:rsidRDefault="003B2F3F" w:rsidP="00D90F9D">
          <w:pPr>
            <w:pStyle w:val="Pidipagina"/>
            <w:jc w:val="center"/>
          </w:pPr>
          <w:r w:rsidRPr="005D3568">
            <w:rPr>
              <w:noProof/>
            </w:rPr>
            <w:drawing>
              <wp:inline distT="0" distB="0" distL="0" distR="0" wp14:anchorId="6235BE62" wp14:editId="04930DBC">
                <wp:extent cx="2481383" cy="893135"/>
                <wp:effectExtent l="0" t="0" r="0" b="254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3334" cy="8974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8" w:type="dxa"/>
          <w:vAlign w:val="center"/>
        </w:tcPr>
        <w:p w14:paraId="47165EB3" w14:textId="557E7911" w:rsidR="003B2F3F" w:rsidRPr="005D3568" w:rsidRDefault="003B2F3F" w:rsidP="00D90F9D">
          <w:pPr>
            <w:pStyle w:val="Pidipagina"/>
            <w:jc w:val="center"/>
          </w:pPr>
        </w:p>
      </w:tc>
    </w:tr>
  </w:tbl>
  <w:p w14:paraId="4A5DEF96" w14:textId="77777777" w:rsidR="003E7EAA" w:rsidRDefault="003E7EAA" w:rsidP="005D3568">
    <w:pPr>
      <w:pStyle w:val="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2A892" w14:textId="77777777" w:rsidR="00692165" w:rsidRDefault="00692165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65"/>
    <w:rsid w:val="00121ADC"/>
    <w:rsid w:val="00226682"/>
    <w:rsid w:val="00296DAB"/>
    <w:rsid w:val="00391C4D"/>
    <w:rsid w:val="00394C84"/>
    <w:rsid w:val="003B2F3F"/>
    <w:rsid w:val="003E7EAA"/>
    <w:rsid w:val="004614A7"/>
    <w:rsid w:val="004720FC"/>
    <w:rsid w:val="004C1934"/>
    <w:rsid w:val="00527FB4"/>
    <w:rsid w:val="00543015"/>
    <w:rsid w:val="005830F0"/>
    <w:rsid w:val="005C7DCE"/>
    <w:rsid w:val="005D3568"/>
    <w:rsid w:val="00664824"/>
    <w:rsid w:val="00692165"/>
    <w:rsid w:val="006A0C5F"/>
    <w:rsid w:val="006A494E"/>
    <w:rsid w:val="006F5C65"/>
    <w:rsid w:val="00702A28"/>
    <w:rsid w:val="00704D4A"/>
    <w:rsid w:val="00867373"/>
    <w:rsid w:val="008C4914"/>
    <w:rsid w:val="009E7954"/>
    <w:rsid w:val="00A27BA7"/>
    <w:rsid w:val="00A71263"/>
    <w:rsid w:val="00AB601C"/>
    <w:rsid w:val="00CD298F"/>
    <w:rsid w:val="00CE40FD"/>
    <w:rsid w:val="00D579C6"/>
    <w:rsid w:val="00D65F6E"/>
    <w:rsid w:val="00D90F9D"/>
    <w:rsid w:val="00E55A55"/>
    <w:rsid w:val="00E9145A"/>
    <w:rsid w:val="00EC4DC7"/>
    <w:rsid w:val="00EF5E06"/>
    <w:rsid w:val="00F62D8B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6026E"/>
  <w15:docId w15:val="{4B9369BD-71CB-6741-9AC6-7E154FA5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3B2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D35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568"/>
  </w:style>
  <w:style w:type="paragraph" w:styleId="Paragrafoelenco">
    <w:name w:val="List Paragraph"/>
    <w:basedOn w:val="Normale"/>
    <w:uiPriority w:val="34"/>
    <w:qFormat/>
    <w:rsid w:val="0086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Anspi Emilia Romagna</dc:creator>
  <cp:lastModifiedBy>Elena Fracassetti</cp:lastModifiedBy>
  <cp:revision>14</cp:revision>
  <dcterms:created xsi:type="dcterms:W3CDTF">2024-04-04T12:49:00Z</dcterms:created>
  <dcterms:modified xsi:type="dcterms:W3CDTF">2025-04-18T08:33:00Z</dcterms:modified>
</cp:coreProperties>
</file>