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3291A" w14:textId="0967E5D6" w:rsidR="007621C4" w:rsidRDefault="007621C4" w:rsidP="003D6E9B">
      <w:pPr>
        <w:widowControl w:val="0"/>
        <w:spacing w:after="60"/>
        <w:rPr>
          <w:rFonts w:ascii="Times New Roman" w:hAnsi="Times New Roman"/>
          <w:i/>
          <w:noProof/>
          <w:sz w:val="18"/>
          <w:lang w:eastAsia="it-IT"/>
        </w:rPr>
      </w:pPr>
      <w:r>
        <w:rPr>
          <w:rFonts w:ascii="Times New Roman" w:hAnsi="Times New Roman"/>
          <w:b/>
          <w:noProof/>
          <w:sz w:val="28"/>
          <w:u w:val="single"/>
        </w:rPr>
        <w:drawing>
          <wp:anchor distT="0" distB="0" distL="114300" distR="114300" simplePos="0" relativeHeight="251686912" behindDoc="0" locked="0" layoutInCell="1" allowOverlap="1" wp14:anchorId="6194BF9A" wp14:editId="7C9565F7">
            <wp:simplePos x="0" y="0"/>
            <wp:positionH relativeFrom="column">
              <wp:posOffset>5212715</wp:posOffset>
            </wp:positionH>
            <wp:positionV relativeFrom="paragraph">
              <wp:posOffset>0</wp:posOffset>
            </wp:positionV>
            <wp:extent cx="847725" cy="887095"/>
            <wp:effectExtent l="0" t="0" r="3175" b="1905"/>
            <wp:wrapThrough wrapText="bothSides">
              <wp:wrapPolygon edited="0">
                <wp:start x="8737" y="0"/>
                <wp:lineTo x="5825" y="928"/>
                <wp:lineTo x="971" y="4020"/>
                <wp:lineTo x="0" y="7731"/>
                <wp:lineTo x="0" y="12988"/>
                <wp:lineTo x="324" y="15771"/>
                <wp:lineTo x="5178" y="20100"/>
                <wp:lineTo x="9708" y="21337"/>
                <wp:lineTo x="11649" y="21337"/>
                <wp:lineTo x="16180" y="20100"/>
                <wp:lineTo x="21034" y="15771"/>
                <wp:lineTo x="21357" y="12988"/>
                <wp:lineTo x="21357" y="7731"/>
                <wp:lineTo x="20710" y="4329"/>
                <wp:lineTo x="15533" y="928"/>
                <wp:lineTo x="12620" y="0"/>
                <wp:lineTo x="873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376B8" w14:textId="22DCBDBE" w:rsidR="003D6E9B" w:rsidRDefault="003D6E9B" w:rsidP="003D6E9B">
      <w:pPr>
        <w:widowControl w:val="0"/>
        <w:spacing w:after="60"/>
        <w:rPr>
          <w:rFonts w:ascii="Times New Roman" w:hAnsi="Times New Roman"/>
          <w:i/>
          <w:noProof/>
          <w:sz w:val="18"/>
          <w:lang w:eastAsia="it-IT"/>
        </w:rPr>
      </w:pPr>
      <w:r w:rsidRPr="003D6E9B">
        <w:rPr>
          <w:rFonts w:ascii="Comic Sans MS" w:hAnsi="Comic Sans MS"/>
          <w:i/>
          <w:noProof/>
          <w:color w:val="002060"/>
          <w:sz w:val="28"/>
          <w:szCs w:val="40"/>
          <w:lang w:eastAsia="it-IT"/>
        </w:rPr>
        <w:drawing>
          <wp:anchor distT="0" distB="0" distL="114300" distR="114300" simplePos="0" relativeHeight="251677696" behindDoc="0" locked="0" layoutInCell="1" allowOverlap="1" wp14:anchorId="5A7B6B50" wp14:editId="75773ECE">
            <wp:simplePos x="0" y="0"/>
            <wp:positionH relativeFrom="margin">
              <wp:posOffset>37495</wp:posOffset>
            </wp:positionH>
            <wp:positionV relativeFrom="margin">
              <wp:posOffset>2245</wp:posOffset>
            </wp:positionV>
            <wp:extent cx="1388745" cy="711835"/>
            <wp:effectExtent l="0" t="0" r="190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Anspi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E9B">
        <w:rPr>
          <w:rFonts w:ascii="Times New Roman" w:hAnsi="Times New Roman"/>
          <w:i/>
          <w:noProof/>
          <w:sz w:val="18"/>
          <w:lang w:eastAsia="it-IT"/>
        </w:rPr>
        <w:t xml:space="preserve">Iniziativa </w:t>
      </w:r>
      <w:r w:rsidR="00A03E9A">
        <w:rPr>
          <w:rFonts w:ascii="Times New Roman" w:hAnsi="Times New Roman"/>
          <w:i/>
          <w:noProof/>
          <w:sz w:val="18"/>
          <w:lang w:eastAsia="it-IT"/>
        </w:rPr>
        <w:t xml:space="preserve">@PEC – Prevenzione, Educazione, Cittadinanza attiva </w:t>
      </w:r>
      <w:r w:rsidRPr="003D6E9B">
        <w:rPr>
          <w:rFonts w:ascii="Times New Roman" w:hAnsi="Times New Roman"/>
          <w:i/>
          <w:noProof/>
          <w:sz w:val="18"/>
          <w:lang w:eastAsia="it-IT"/>
        </w:rPr>
        <w:t xml:space="preserve"> finanziato dal Ministero del lavoro e delle politiche sociali ai sensi della legge n. 383/2000 art. 12, comma 3, lettera D) – Linee di indirizzo annualità 201</w:t>
      </w:r>
      <w:r w:rsidR="00A03E9A">
        <w:rPr>
          <w:rFonts w:ascii="Times New Roman" w:hAnsi="Times New Roman"/>
          <w:i/>
          <w:noProof/>
          <w:sz w:val="18"/>
          <w:lang w:eastAsia="it-IT"/>
        </w:rPr>
        <w:t>6</w:t>
      </w:r>
    </w:p>
    <w:p w14:paraId="7AB16D0D" w14:textId="02518F57" w:rsidR="00A03E9A" w:rsidRDefault="00A03E9A" w:rsidP="003D6E9B">
      <w:pPr>
        <w:widowControl w:val="0"/>
        <w:spacing w:after="60"/>
        <w:rPr>
          <w:rFonts w:ascii="Times New Roman" w:hAnsi="Times New Roman"/>
          <w:i/>
          <w:noProof/>
          <w:sz w:val="18"/>
          <w:lang w:eastAsia="it-IT"/>
        </w:rPr>
      </w:pPr>
    </w:p>
    <w:p w14:paraId="4F473E25" w14:textId="36E684E4" w:rsidR="00A03E9A" w:rsidRPr="0042171D" w:rsidRDefault="00A03E9A" w:rsidP="003D6E9B">
      <w:pPr>
        <w:widowControl w:val="0"/>
        <w:spacing w:after="60"/>
        <w:rPr>
          <w:rFonts w:ascii="Times New Roman" w:hAnsi="Times New Roman"/>
          <w:i/>
          <w:noProof/>
          <w:color w:val="002060"/>
          <w:lang w:eastAsia="it-IT"/>
        </w:rPr>
      </w:pPr>
    </w:p>
    <w:p w14:paraId="71E904FA" w14:textId="77777777" w:rsidR="007621C4" w:rsidRDefault="007621C4" w:rsidP="007621C4">
      <w:pPr>
        <w:widowControl w:val="0"/>
        <w:jc w:val="center"/>
        <w:rPr>
          <w:rFonts w:ascii="Comic Sans MS" w:hAnsi="Comic Sans MS"/>
          <w:i/>
          <w:noProof/>
          <w:color w:val="002060"/>
          <w:sz w:val="32"/>
          <w:szCs w:val="52"/>
          <w:lang w:eastAsia="it-IT"/>
        </w:rPr>
      </w:pPr>
      <w:r>
        <w:rPr>
          <w:rFonts w:ascii="Comic Sans MS" w:hAnsi="Comic Sans MS"/>
          <w:i/>
          <w:noProof/>
          <w:color w:val="002060"/>
          <w:sz w:val="32"/>
          <w:szCs w:val="52"/>
          <w:lang w:eastAsia="it-IT"/>
        </w:rPr>
        <w:t xml:space="preserve">                </w:t>
      </w:r>
    </w:p>
    <w:p w14:paraId="5188765A" w14:textId="1370DA8B" w:rsidR="003D6E9B" w:rsidRPr="00C45D01" w:rsidRDefault="00A03E9A" w:rsidP="007621C4">
      <w:pPr>
        <w:widowControl w:val="0"/>
        <w:jc w:val="center"/>
        <w:rPr>
          <w:rFonts w:ascii="Comic Sans MS" w:hAnsi="Comic Sans MS"/>
          <w:i/>
          <w:noProof/>
          <w:color w:val="002060"/>
          <w:sz w:val="32"/>
          <w:szCs w:val="52"/>
          <w:lang w:eastAsia="it-IT"/>
        </w:rPr>
      </w:pPr>
      <w:r>
        <w:rPr>
          <w:rFonts w:ascii="Comic Sans MS" w:hAnsi="Comic Sans MS"/>
          <w:i/>
          <w:noProof/>
          <w:color w:val="002060"/>
          <w:sz w:val="32"/>
          <w:szCs w:val="52"/>
          <w:lang w:eastAsia="it-IT"/>
        </w:rPr>
        <w:t>OGNUNO RESPONSABILE DI TUTTI</w:t>
      </w:r>
    </w:p>
    <w:p w14:paraId="07EE2B39" w14:textId="731D67E8" w:rsidR="00DA3E06" w:rsidRPr="00DA3E06" w:rsidRDefault="00DA3E06" w:rsidP="007621C4">
      <w:pPr>
        <w:widowControl w:val="0"/>
        <w:spacing w:after="60"/>
        <w:jc w:val="center"/>
        <w:rPr>
          <w:rFonts w:ascii="Times New Roman" w:hAnsi="Times New Roman"/>
          <w:i/>
          <w:noProof/>
          <w:color w:val="002060"/>
          <w:lang w:eastAsia="it-IT"/>
        </w:rPr>
      </w:pPr>
    </w:p>
    <w:p w14:paraId="6B7CB360" w14:textId="77777777" w:rsidR="007621C4" w:rsidRDefault="007621C4" w:rsidP="00207DFB">
      <w:pPr>
        <w:widowControl w:val="0"/>
        <w:spacing w:after="60"/>
        <w:rPr>
          <w:rFonts w:ascii="Times New Roman" w:hAnsi="Times New Roman"/>
          <w:b/>
          <w:sz w:val="28"/>
          <w:u w:val="single"/>
        </w:rPr>
      </w:pPr>
    </w:p>
    <w:p w14:paraId="7EEB1C41" w14:textId="68349189" w:rsidR="00207DFB" w:rsidRDefault="00207DFB" w:rsidP="00207DFB">
      <w:pPr>
        <w:widowControl w:val="0"/>
        <w:spacing w:after="60"/>
        <w:rPr>
          <w:rFonts w:ascii="Times New Roman" w:hAnsi="Times New Roman"/>
          <w:b/>
          <w:sz w:val="28"/>
          <w:u w:val="single"/>
        </w:rPr>
      </w:pPr>
      <w:r w:rsidRPr="00A01DFD">
        <w:rPr>
          <w:rFonts w:ascii="Times New Roman" w:hAnsi="Times New Roman"/>
          <w:b/>
          <w:sz w:val="28"/>
          <w:u w:val="single"/>
        </w:rPr>
        <w:t xml:space="preserve">SCHEDA DI ISCRIZIONE AL CONVEGNO </w:t>
      </w:r>
      <w:r w:rsidR="00164A97">
        <w:rPr>
          <w:rFonts w:ascii="Times New Roman" w:hAnsi="Times New Roman"/>
          <w:b/>
          <w:sz w:val="28"/>
          <w:u w:val="single"/>
        </w:rPr>
        <w:t>:</w:t>
      </w:r>
    </w:p>
    <w:p w14:paraId="649CA360" w14:textId="6E1426DF" w:rsidR="00164A97" w:rsidRPr="00A01DFD" w:rsidRDefault="00164A97" w:rsidP="00207DFB">
      <w:pPr>
        <w:widowControl w:val="0"/>
        <w:spacing w:after="6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iniziativa Gratuita</w:t>
      </w:r>
      <w:bookmarkStart w:id="0" w:name="_GoBack"/>
      <w:bookmarkEnd w:id="0"/>
    </w:p>
    <w:p w14:paraId="5A847D3F" w14:textId="2B8BA452" w:rsidR="00A01DFD" w:rsidRDefault="00A01DFD" w:rsidP="00207DFB">
      <w:pPr>
        <w:widowControl w:val="0"/>
        <w:spacing w:after="60"/>
        <w:rPr>
          <w:rFonts w:ascii="Times New Roman" w:hAnsi="Times New Roman"/>
        </w:rPr>
      </w:pPr>
    </w:p>
    <w:p w14:paraId="27C5CF3A" w14:textId="62D5D5D5" w:rsidR="00A01DFD" w:rsidRDefault="00A01DFD" w:rsidP="00871BD6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e Nome _________________________________________________________________</w:t>
      </w:r>
    </w:p>
    <w:p w14:paraId="04844EF6" w14:textId="49EB7EB6" w:rsidR="00A01DFD" w:rsidRDefault="00A01DFD" w:rsidP="00871BD6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Regione ________________________________  Diocesi _________________________________</w:t>
      </w:r>
    </w:p>
    <w:p w14:paraId="6A68EE0C" w14:textId="7602FEB7" w:rsidR="00A01DFD" w:rsidRDefault="00A01DFD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Cell _______________________ E-mail ______________________________________________</w:t>
      </w:r>
    </w:p>
    <w:p w14:paraId="5676C9C9" w14:textId="77777777" w:rsidR="00A01DFD" w:rsidRDefault="00A01DFD" w:rsidP="00207DFB">
      <w:pPr>
        <w:widowControl w:val="0"/>
        <w:spacing w:after="60"/>
        <w:rPr>
          <w:rFonts w:ascii="Times New Roman" w:hAnsi="Times New Roman"/>
        </w:rPr>
      </w:pPr>
    </w:p>
    <w:p w14:paraId="7839D68C" w14:textId="08FE34CC" w:rsidR="00A85BC8" w:rsidRDefault="00A85BC8" w:rsidP="00207DFB">
      <w:pPr>
        <w:widowControl w:val="0"/>
        <w:spacing w:after="60"/>
        <w:rPr>
          <w:rFonts w:ascii="Times New Roman" w:hAnsi="Times New Roman"/>
        </w:rPr>
      </w:pPr>
    </w:p>
    <w:p w14:paraId="68E09FF8" w14:textId="48556689" w:rsidR="00A01DFD" w:rsidRDefault="006D20ED" w:rsidP="00C45D01">
      <w:pPr>
        <w:widowControl w:val="0"/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B9520" wp14:editId="5D0559D5">
                <wp:simplePos x="0" y="0"/>
                <wp:positionH relativeFrom="column">
                  <wp:posOffset>2627394</wp:posOffset>
                </wp:positionH>
                <wp:positionV relativeFrom="paragraph">
                  <wp:posOffset>11740</wp:posOffset>
                </wp:positionV>
                <wp:extent cx="15240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9C601" id="Rettangolo 2" o:spid="_x0000_s1026" style="position:absolute;margin-left:206.9pt;margin-top:.9pt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hRbgIAAP0EAAAOAAAAZHJzL2Uyb0RvYy54bWysVE1v2zAMvQ/YfxB0Xx0bSbcEdYqgRYYB&#10;RVusHXpmZSk2IImapMTJfv0o2W3Tj9OwHBRSpEi+R9Jn53uj2U760KGteXky4UxagU1nNzX/db/+&#10;8o2zEME2oNHKmh9k4OfLz5/OereQFbaoG+kZBbFh0buatzG6RVEE0UoD4QSdtGRU6A1EUv2maDz0&#10;FN3ooppMTosefeM8ChkC3V4ORr7M8ZWSIt4oFWRkuuZUW8ynz+djOovlGSw2HlzbibEM+IcqDHSW&#10;kj6HuoQIbOu7d6FMJzwGVPFEoClQqU7IjIHQlJM3aO5acDJjIXKCe6Yp/L+w4np361nX1LzizIKh&#10;Fv2UkRq2QY2sSvz0LizI7c7d+lELJCawe+VN+icYbJ85PTxzKveRCbosZ9V0QswLMpWn5byapZjF&#10;y2PnQ/wu0bAk1NxTyzKTsLsKcXB9ckm5AuquWXdaZ+UQLrRnO6Du0lA02HOmIUS6rPk6/8Zsr55p&#10;y/qaz2dUCxNAU6c0RBKNIx6C3XAGekPjLKLPpbx6HN7lvCesR3kn+fdR3oTjEkI7FJyjjm7aJjgy&#10;D+wIO9E+EJ2kR2wO1CiPwwQHJ9YdRbsisLfgaWSJYlrDeEOH0kjwcJQ4a9H/+eg++dMkkZWznlaA&#10;sP/egpeE5YelGZuX02namaxMZ18rUvyx5fHYYrfmAqkPJS28E1lM/lE/icqjeaBtXaWsZAIrKPfA&#10;8qhcxGE1ad+FXK2yG+2Jg3hl75xIwRNPicf7/QN4Nw5NpA5c49O6wOLN7Ay+6aXF1Tai6vJgvfBK&#10;A5kU2rE8muP3IC3xsZ69Xr5ay78AAAD//wMAUEsDBBQABgAIAAAAIQDu6YLw3QAAAAgBAAAPAAAA&#10;ZHJzL2Rvd25yZXYueG1sTI/BTsMwDIbvSLxDZCRuLF07UdQ1nQYSQkJcKJPYbllj2orGqZJs7d4e&#10;c4KTbX3W78/lZraDOKMPvSMFy0UCAqlxpqdWwe7j+e4BRIiajB4coYILBthU11elLoyb6B3PdWwF&#10;h1AotIIuxrGQMjQdWh0WbkRi9uW81ZFH30rj9cThdpBpktxLq3viC50e8anD5rs+WQXb6TF9OYRD&#10;fbGf+X5Hb/LVT1Kp25t5uwYRcY5/y/Crz+pQsdPRncgEMShYLTNWjwy4MF9lOTdHBWmegaxK+f+B&#10;6gcAAP//AwBQSwECLQAUAAYACAAAACEAtoM4kv4AAADhAQAAEwAAAAAAAAAAAAAAAAAAAAAAW0Nv&#10;bnRlbnRfVHlwZXNdLnhtbFBLAQItABQABgAIAAAAIQA4/SH/1gAAAJQBAAALAAAAAAAAAAAAAAAA&#10;AC8BAABfcmVscy8ucmVsc1BLAQItABQABgAIAAAAIQDNxghRbgIAAP0EAAAOAAAAAAAAAAAAAAAA&#10;AC4CAABkcnMvZTJvRG9jLnhtbFBLAQItABQABgAIAAAAIQDu6YLw3QAAAAgBAAAPAAAAAAAAAAAA&#10;AAAAAMgEAABkcnMvZG93bnJldi54bWxQSwUGAAAAAAQABADzAAAA0gUAAAAA&#10;" fillcolor="window" strokecolor="windowText"/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93DCA" wp14:editId="2897043F">
                <wp:simplePos x="0" y="0"/>
                <wp:positionH relativeFrom="column">
                  <wp:posOffset>1897956</wp:posOffset>
                </wp:positionH>
                <wp:positionV relativeFrom="paragraph">
                  <wp:posOffset>11740</wp:posOffset>
                </wp:positionV>
                <wp:extent cx="15240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593CF" id="Rettangolo 5" o:spid="_x0000_s1026" style="position:absolute;margin-left:149.45pt;margin-top:.9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+/cAIAAP0EAAAOAAAAZHJzL2Uyb0RvYy54bWysVE1v2zAMvQ/YfxB0Xx0HSbcEdYqgRYYB&#10;RVusHXpWZDk2IIuapMTJfv2eZKdNP07DclBIkSL5HklfXO5bzXbK+YZMwfOzEWfKSCobsyn4r8fV&#10;l2+c+SBMKTQZVfCD8vxy8fnTRWfnakw16VI5hiDGzztb8DoEO88yL2vVCn9GVhkYK3KtCFDdJiud&#10;6BC91dl4NDrPOnKldSSV97i97o18keJXlZLhrqq8CkwXHLWFdLp0ruOZLS7EfOOErRs5lCH+oYpW&#10;NAZJn0NdiyDY1jXvQrWNdOSpCmeS2oyqqpEqYQCafPQGzUMtrEpYQI63zzT5/xdW3u7uHWvKgk85&#10;M6JFi36qgIZtSBObRn466+dwe7D3btA8xAh2X7k2/gMG2ydOD8+cqn1gEpf5dDwZgXkJU36ez8Yp&#10;Zvby2DofvitqWRQK7tCyxKTY3fiAhHA9usRcnnRTrhqtk3LwV9qxnUB3MRQldZxp4QMuC75Kv4gA&#10;IV4904Z1BZ9NUQuTAlNXaREgthY8eLPhTOgNxlkGl0p59di/y/kIrCd5R+n3Ud6I41r4ui84RR3c&#10;tIlwVBrYAXakvSc6SmsqD2iUo36CvZWrBtFuAPZeOIwsKMYahjsclSbAo0HirCb356P76I9JgpWz&#10;DisA7L+3wilg+WEwY7N8Mok7k5TJ9OsYiju1rE8tZtteEfqQY+GtTGL0D/ooVo7aJ2zrMmaFSRiJ&#10;3D3Lg3IV+tXEvku1XCY37IkV4cY8WBmDR54ij4/7J+HsMDQBHbil47qI+ZvZ6X3jS0PLbaCqSYP1&#10;witGJCrYsTQsw/cgLvGpnrxevlqLvwAAAP//AwBQSwMEFAAGAAgAAAAhAFr+MDvcAAAACAEAAA8A&#10;AABkcnMvZG93bnJldi54bWxMj19LwzAUxd8Fv0O4gm8uNQO3dU3HFEQQX6wD3VvW3LXF5qYk2dp9&#10;e69P+nj4Hc6fYjO5XpwxxM6ThvtZBgKp9rajRsPu4/luCSImQ9b0nlDDBSNsyuurwuTWj/SO5yo1&#10;gkMo5kZDm9KQSxnrFp2JMz8gMTv64ExiGRppgxk53PVSZdmDdKYjbmjNgE8t1t/VyWnYjo/qZR/3&#10;1cV9Lr529CZfwyi1vr2ZtmsQCaf0Z4bf+TwdSt508CeyUfQa1Gq5YisDfsB8rhTrA4PFHGRZyP8H&#10;yh8AAAD//wMAUEsBAi0AFAAGAAgAAAAhALaDOJL+AAAA4QEAABMAAAAAAAAAAAAAAAAAAAAAAFtD&#10;b250ZW50X1R5cGVzXS54bWxQSwECLQAUAAYACAAAACEAOP0h/9YAAACUAQAACwAAAAAAAAAAAAAA&#10;AAAvAQAAX3JlbHMvLnJlbHNQSwECLQAUAAYACAAAACEApI3vv3ACAAD9BAAADgAAAAAAAAAAAAAA&#10;AAAuAgAAZHJzL2Uyb0RvYy54bWxQSwECLQAUAAYACAAAACEAWv4wO9wAAAAIAQAADwAAAAAAAAAA&#10;AAAAAADKBAAAZHJzL2Rvd25yZXYueG1sUEsFBgAAAAAEAAQA8wAAANMFAAAAAA==&#10;" fillcolor="window" strokecolor="windowText"/>
            </w:pict>
          </mc:Fallback>
        </mc:AlternateContent>
      </w:r>
      <w:r>
        <w:rPr>
          <w:rFonts w:ascii="Times New Roman" w:hAnsi="Times New Roman"/>
        </w:rPr>
        <w:t>Partecip</w:t>
      </w:r>
      <w:r w:rsidR="00C45D0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al </w:t>
      </w:r>
      <w:r w:rsidR="00007827">
        <w:rPr>
          <w:rFonts w:ascii="Times New Roman" w:hAnsi="Times New Roman"/>
        </w:rPr>
        <w:t>buffet</w:t>
      </w:r>
      <w:r w:rsidR="00A85BC8">
        <w:rPr>
          <w:rFonts w:ascii="Times New Roman" w:hAnsi="Times New Roman"/>
        </w:rPr>
        <w:t xml:space="preserve">:       No              Si </w:t>
      </w:r>
      <w:r w:rsidR="00CB6A93">
        <w:rPr>
          <w:rFonts w:ascii="Times New Roman" w:hAnsi="Times New Roman"/>
        </w:rPr>
        <w:t xml:space="preserve">             </w:t>
      </w:r>
    </w:p>
    <w:p w14:paraId="3463BC97" w14:textId="5621029B" w:rsidR="00871BD6" w:rsidRDefault="00C45D01" w:rsidP="00C45D01">
      <w:pPr>
        <w:widowControl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76C46" wp14:editId="6F93D5C5">
                <wp:simplePos x="0" y="0"/>
                <wp:positionH relativeFrom="column">
                  <wp:posOffset>2651760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CE123" id="Rettangolo 9" o:spid="_x0000_s1026" style="position:absolute;margin-left:208.8pt;margin-top:.75pt;width:12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QJfAIAAJcFAAAOAAAAZHJzL2Uyb0RvYy54bWysVF9v2jAQf5+072D5fQ1htBuIUKFWnSZV&#10;LWo79dk4NliyfZ5tCOzT7+yEwDqkStNenLvc/e7/3fR6ZzTZCh8U2IqWFwNKhOVQK7uq6I+Xu09f&#10;KQmR2ZppsKKiexHo9ezjh2njJmIIa9C18ASN2DBpXEXXMbpJUQS+FoaFC3DColCCNywi61dF7VmD&#10;1o0uhoPBVdGAr50HLkLAv7etkM6yfSkFj49SBhGJrijGFvPr87tMbzGbssnKM7dWvAuD/UMUhimL&#10;TntTtywysvHqL1NGcQ8BZLzgYAqQUnGRc8BsysGbbJ7XzImcCxYnuL5M4f+Z5Q/bhSeqruiYEssM&#10;tuhJRGzYCjSQcapP48IE1Z7dwndcQDIlu5PepC+mQXa5pvu+pmIXCcef5eVwNMDKcxSVV+V4eJls&#10;Fkew8yF+E2BIIirqsWW5kmx7H2KrelBJvgJoVd8prTOTxkTcaE+2DBu8XJWd8T+0tH0PGHdngBhj&#10;ixR5jrpoUjXa/DMV91ok69o+CYl1TBnn8PMEH0NjnAsbD16ydoJJTKQHfn4f2OknaBtVDx6+D+4R&#10;2TPY2IONsuDPGdB9yLLVx9ad5J3IJdR7HCEP7W4Fx+8UdvKehbhgHpcJm48HIj7iIzU0FYWOomQN&#10;/te5/0kfZxyllDS4nBUNPzfMC0r0d4vTPy5Ho7TNmRldfhki408ly1OJ3ZgbwPEo8RQ5nsmkH/WB&#10;lB7MK96RefKKImY5+q4oj/7A3MT2aOAl4mI+z2q4wY7Fe/vs+KHraVJfdq/Mu26cI+7BAxwWmU3e&#10;THWrm/phYb6JIFUe+WNdu3rj9uel6S5VOi+nfNY63tPZbwAAAP//AwBQSwMEFAAGAAgAAAAhAAOg&#10;3UzeAAAACAEAAA8AAABkcnMvZG93bnJldi54bWxMj8FOwzAQRO9I/IO1SFwQdVJCgkKcqkKqQOLU&#10;woGjEy9JSrwOttuGv2c5lePojWbfVqvZjuKIPgyOFKSLBARS68xAnYL3t83tA4gQNRk9OkIFPxhg&#10;VV9eVLo07kRbPO5iJ3iEQqkV9DFOpZSh7dHqsHATErNP562OHH0njdcnHrejXCZJLq0eiC/0esKn&#10;Htuv3cEquHG28Nt832z2z+vvDxdf716mQqnrq3n9CCLiHM9l+NNndajZqXEHMkGMCrK0yLnK4B4E&#10;8yxLOTcKlkUCsq7k/wfqXwAAAP//AwBQSwECLQAUAAYACAAAACEAtoM4kv4AAADhAQAAEwAAAAAA&#10;AAAAAAAAAAAAAAAAW0NvbnRlbnRfVHlwZXNdLnhtbFBLAQItABQABgAIAAAAIQA4/SH/1gAAAJQB&#10;AAALAAAAAAAAAAAAAAAAAC8BAABfcmVscy8ucmVsc1BLAQItABQABgAIAAAAIQDNOUQJfAIAAJcF&#10;AAAOAAAAAAAAAAAAAAAAAC4CAABkcnMvZTJvRG9jLnhtbFBLAQItABQABgAIAAAAIQADoN1M3gAA&#10;AAgBAAAPAAAAAAAAAAAAAAAAANYEAABkcnMvZG93bnJldi54bWxQSwUGAAAAAAQABADzAAAA4QUA&#10;AAAA&#10;" fillcolor="white [3212]" strokecolor="black [3213]"/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97408" wp14:editId="1DCA68ED">
                <wp:simplePos x="0" y="0"/>
                <wp:positionH relativeFrom="column">
                  <wp:posOffset>1851660</wp:posOffset>
                </wp:positionH>
                <wp:positionV relativeFrom="paragraph">
                  <wp:posOffset>19050</wp:posOffset>
                </wp:positionV>
                <wp:extent cx="15240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345D3" id="Rettangolo 8" o:spid="_x0000_s1026" style="position:absolute;margin-left:145.8pt;margin-top:1.5pt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V9fAIAAJcFAAAOAAAAZHJzL2Uyb0RvYy54bWysVF9P2zAQf5+072D5faTpCoOKFFUgpkmI&#10;IWDi2XXs1pLj885u0+7T7+ykaceQkKa9OHe5+93/u8urbWPZRmEw4Cpenow4U05Cbdyy4j+ebz+d&#10;cxaicLWw4FTFdyrwq9nHD5etn6oxrMDWChkZcWHa+oqvYvTToghypRoRTsArR0IN2IhILC6LGkVL&#10;1htbjEejs6IFrD2CVCHQ35tOyGfZvtZKxu9aBxWZrTjFFvOL+V2kt5hdiukShV8Z2Ych/iGKRhhH&#10;TgdTNyIKtkbzl6nGSIQAOp5IaArQ2kiVc6BsytGrbJ5WwqucCxUn+KFM4f+ZlfebB2Smrjg1yomG&#10;WvSoIjVsCRbYeapP68OU1J78A/ZcIDIlu9XYpC+lwba5pruhpmobmaSf5el4MqLKSxKVZ+XF+DTZ&#10;LA5gjyF+VdCwRFQcqWW5kmJzF2KnuldJvgJYU98aazOTxkRdW2QbQQ1eLMve+B9a1r0HjNs3gBRj&#10;h1R5jvpoUjW6/DMVd1Yl69Y9Kk11TBnn8PMEH0ITUioX916ydoJpSmQAfn4f2OsnaBfVAB6/Dx4Q&#10;2TO4OIAb4wDfMmCHkHWnT607yjuRC6h3NEII3W4FL28NdfJOhPggkJaJmk8HIn6nR1toKw49xdkK&#10;8Ndb/5M+zThJOWtpOSsefq4FKs7sN0fTf1FOJmmbMzM5/TImBo8li2OJWzfXQONR0inyMpNJP9o9&#10;qRGaF7oj8+SVRMJJ8l1xGXHPXMfuaNAlkmo+z2q0wV7EO/fk5b7raVKfty8CfT/OkfbgHvaLLKav&#10;prrTTf1wMF9H0CaP/KGufb1p+/PS9JcqnZdjPmsd7unsNwAAAP//AwBQSwMEFAAGAAgAAAAhAJyA&#10;N8XeAAAACAEAAA8AAABkcnMvZG93bnJldi54bWxMj81OwzAQhO9IvIO1SFwQddKoaQlxqgqpAolT&#10;CweOTrwkKfE62G4b3p7lVI6jbzQ/5XqygzihD70jBeksAYHUONNTq+D9bXu/AhGiJqMHR6jgBwOs&#10;q+urUhfGnWmHp31sBYdQKLSCLsaxkDI0HVodZm5EYvbpvNWRpW+l8frM4XaQ8yTJpdU9cUOnR3zq&#10;sPnaH62CO2eXfpcf6u3hefP94eJr9jIulbq9mTaPICJO8WKGv/k8HSreVLsjmSAGBfOHNGergowv&#10;Mc/SBeuawWoBsirl/wPVLwAAAP//AwBQSwECLQAUAAYACAAAACEAtoM4kv4AAADhAQAAEwAAAAAA&#10;AAAAAAAAAAAAAAAAW0NvbnRlbnRfVHlwZXNdLnhtbFBLAQItABQABgAIAAAAIQA4/SH/1gAAAJQB&#10;AAALAAAAAAAAAAAAAAAAAC8BAABfcmVscy8ucmVsc1BLAQItABQABgAIAAAAIQCoxoV9fAIAAJcF&#10;AAAOAAAAAAAAAAAAAAAAAC4CAABkcnMvZTJvRG9jLnhtbFBLAQItABQABgAIAAAAIQCcgDfF3gAA&#10;AAgBAAAPAAAAAAAAAAAAAAAAANYEAABkcnMvZG93bnJldi54bWxQSwUGAAAAAAQABADzAAAA4QUA&#10;AAAA&#10;" fillcolor="white [3212]" strokecolor="black [3213]"/>
            </w:pict>
          </mc:Fallback>
        </mc:AlternateContent>
      </w:r>
      <w:r w:rsidR="00871BD6">
        <w:rPr>
          <w:rFonts w:ascii="Times New Roman" w:hAnsi="Times New Roman"/>
        </w:rPr>
        <w:t xml:space="preserve">Necessità di attestato:    No               Si </w:t>
      </w:r>
      <w:r w:rsidR="005F5AE7">
        <w:rPr>
          <w:rFonts w:ascii="Times New Roman" w:hAnsi="Times New Roman"/>
        </w:rPr>
        <w:tab/>
      </w:r>
    </w:p>
    <w:p w14:paraId="4386D333" w14:textId="2ED40EAC" w:rsidR="00007827" w:rsidRDefault="003C5CA3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E4444" wp14:editId="116C2F9B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6C935" id="Rettangolo 3" o:spid="_x0000_s1026" style="position:absolute;margin-left:63pt;margin-top:.7pt;width:12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lzbwIAAP0EAAAOAAAAZHJzL2Uyb0RvYy54bWysVE1v2zAMvQ/YfxB0Xx2nSbcGcYqgRYYB&#10;RVusHXpmZCk2IImapMTJfv0o2W3Tj9OwHBRSpEi+R9Lzi73RbCd9aNFWvDwZcSatwLq1m4r/elh9&#10;+cZZiGBr0GhlxQ8y8IvF50/zzs3kGBvUtfSMgtgw61zFmxjdrCiCaKSBcIJOWjIq9AYiqX5T1B46&#10;im50MR6NzooOfe08ChkC3V71Rr7I8ZWSIt4qFWRkuuJUW8ynz+c6ncViDrONB9e0YigD/qEKA62l&#10;pM+hriAC2/r2XSjTCo8BVTwRaApUqhUyYyA05egNmvsGnMxYiJzgnmkK/y+suNndedbWFT/lzIKh&#10;Fv2UkRq2QY3sNPHTuTAjt3t35wctkJjA7pU36Z9gsH3m9PDMqdxHJuiynI4nI2JekKk8K8/H0xSz&#10;eHnsfIjfJRqWhIp7allmEnbXIfauTy4pV0Dd1qtW66wcwqX2bAfUXRqKGjvONIRIlxVf5d+Q7dUz&#10;bVlX8fMp1cIE0NQpDZFE44iHYDecgd7QOIvocymvHod3OR8I61HeUf59lDfhuILQ9AXnqIObtgmO&#10;zAM7wE6090QnaY31gRrlsZ/g4MSqpWjXBPYOPI0sUUxrGG/pUBoJHg4SZw36Px/dJ3+aJLJy1tEK&#10;EPbfW/CSsPywNGPn5WSSdiYrk+nXMSn+2LI+ttituUTqQ0kL70QWk3/UT6LyaB5pW5cpK5nACsrd&#10;szwol7FfTdp3IZfL7EZ74iBe23snUvDEU+LxYf8I3g1DE6kDN/i0LjB7Mzu9b3ppcbmNqNo8WC+8&#10;0kAmhXYsj+bwPUhLfKxnr5ev1uIvAAAA//8DAFBLAwQUAAYACAAAACEA91PYid0AAAAIAQAADwAA&#10;AGRycy9kb3ducmV2LnhtbEyPQUvDQBCF70L/wzIFb3Zj0Kgxm1IFEaSXxoL2ts2OSTA7G3a3Tfrv&#10;nZ7qbT7e4817xXKyvTiiD50jBbeLBARS7UxHjYLt59vNI4gQNRndO0IFJwywLGdXhc6NG2mDxyo2&#10;gkMo5FpBG+OQSxnqFq0OCzcgsfbjvNWR0TfSeD1yuO1lmiSZtLoj/tDqAV9brH+rg1WwGl/S913Y&#10;VSf79fC9pbX88KNU6no+rZ5BRJzixQzn+lwdSu60dwcyQfTMacZbIh93IM76fcK8V5BmTyDLQv4f&#10;UP4BAAD//wMAUEsBAi0AFAAGAAgAAAAhALaDOJL+AAAA4QEAABMAAAAAAAAAAAAAAAAAAAAAAFtD&#10;b250ZW50X1R5cGVzXS54bWxQSwECLQAUAAYACAAAACEAOP0h/9YAAACUAQAACwAAAAAAAAAAAAAA&#10;AAAvAQAAX3JlbHMvLnJlbHNQSwECLQAUAAYACAAAACEAbt4pc28CAAD9BAAADgAAAAAAAAAAAAAA&#10;AAAuAgAAZHJzL2Uyb0RvYy54bWxQSwECLQAUAAYACAAAACEA91PYid0AAAAIAQAADwAAAAAAAAAA&#10;AAAAAADJBAAAZHJzL2Rvd25yZXYueG1sUEsFBgAAAAAEAAQA8wAAANMFAAAAAA==&#10;" fillcolor="window" strokecolor="windowText"/>
            </w:pict>
          </mc:Fallback>
        </mc:AlternateContent>
      </w:r>
      <w:r w:rsidR="00007827">
        <w:rPr>
          <w:rFonts w:ascii="Times New Roman" w:hAnsi="Times New Roman"/>
        </w:rPr>
        <w:t>Arriv</w:t>
      </w:r>
      <w:r w:rsidR="00C45D01">
        <w:rPr>
          <w:rFonts w:ascii="Times New Roman" w:hAnsi="Times New Roman"/>
        </w:rPr>
        <w:t>o</w:t>
      </w:r>
      <w:r w:rsidR="00007827">
        <w:rPr>
          <w:rFonts w:ascii="Times New Roman" w:hAnsi="Times New Roman"/>
        </w:rPr>
        <w:t xml:space="preserve"> in:    </w:t>
      </w:r>
      <w:r w:rsidR="00216C78">
        <w:rPr>
          <w:rFonts w:ascii="Times New Roman" w:hAnsi="Times New Roman"/>
        </w:rPr>
        <w:t xml:space="preserve">   </w:t>
      </w:r>
      <w:r w:rsidR="000078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007827">
        <w:rPr>
          <w:rFonts w:ascii="Times New Roman" w:hAnsi="Times New Roman"/>
        </w:rPr>
        <w:t xml:space="preserve">Auto  </w:t>
      </w:r>
    </w:p>
    <w:p w14:paraId="66BDECA5" w14:textId="43E1CD31" w:rsidR="00007827" w:rsidRDefault="003C5CA3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ECA1E" wp14:editId="23393532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6582" id="Rettangolo 12" o:spid="_x0000_s1026" style="position:absolute;margin-left:63pt;margin-top:.7pt;width:12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70bwIAAP8EAAAOAAAAZHJzL2Uyb0RvYy54bWysVE1v2zAMvQ/YfxB0Xx0HSbcEdYqgRYYB&#10;RVusHXpWZDk2IIuapMTJfv2eZKdNP07DclBIkSL5HklfXO5bzXbK+YZMwfOzEWfKSCobsyn4r8fV&#10;l2+c+SBMKTQZVfCD8vxy8fnTRWfnakw16VI5hiDGzztb8DoEO88yL2vVCn9GVhkYK3KtCFDdJiud&#10;6BC91dl4NDrPOnKldSSV97i97o18keJXlZLhrqq8CkwXHLWFdLp0ruOZLS7EfOOErRs5lCH+oYpW&#10;NAZJn0NdiyDY1jXvQrWNdOSpCmeS2oyqqpEqYQCafPQGzUMtrEpYQI63zzT5/xdW3u7uHWtK9G7M&#10;mREtevRTBXRsQ5oYLsFQZ/0cjg/23g2ahxjh7ivXxn8AYfvE6uGZVbUPTOIyn44nI3AvYcrP89l4&#10;GmNmL4+t8+G7opZFoeAOTUtcit2ND73r0SXm8qSbctVonZSDv9KO7QT6i7EoqeNMCx9wWfBV+g3Z&#10;Xj3ThnUFn01RC5MCc1dpESC2Fkx4s+FM6A0GWgaXSnn12L/L+QisJ3lH6fdR3ojjWvi6LzhFHdy0&#10;iXBUGtkBdqS9JzpKayoPaJWjfoa9lasG0W4A9l44DC0oxiKGOxyVJsCjQeKsJvfno/voj1mClbMO&#10;SwDsv7fCKWD5YTBls3wyiVuTlMn06xiKO7WsTy1m214R+pBj5a1MYvQP+ihWjton7OsyZoVJGInc&#10;PcuDchX65cTGS7VcJjdsihXhxjxYGYNHniKPj/sn4ewwNAEduKXjwoj5m9npfeNLQ8ttoKpJg/XC&#10;KwYyKtiyNJrDFyGu8amevF6+W4u/AAAA//8DAFBLAwQUAAYACAAAACEA91PYid0AAAAIAQAADwAA&#10;AGRycy9kb3ducmV2LnhtbEyPQUvDQBCF70L/wzIFb3Zj0Kgxm1IFEaSXxoL2ts2OSTA7G3a3Tfrv&#10;nZ7qbT7e4817xXKyvTiiD50jBbeLBARS7UxHjYLt59vNI4gQNRndO0IFJwywLGdXhc6NG2mDxyo2&#10;gkMo5FpBG+OQSxnqFq0OCzcgsfbjvNWR0TfSeD1yuO1lmiSZtLoj/tDqAV9brH+rg1WwGl/S913Y&#10;VSf79fC9pbX88KNU6no+rZ5BRJzixQzn+lwdSu60dwcyQfTMacZbIh93IM76fcK8V5BmTyDLQv4f&#10;UP4BAAD//wMAUEsBAi0AFAAGAAgAAAAhALaDOJL+AAAA4QEAABMAAAAAAAAAAAAAAAAAAAAAAFtD&#10;b250ZW50X1R5cGVzXS54bWxQSwECLQAUAAYACAAAACEAOP0h/9YAAACUAQAACwAAAAAAAAAAAAAA&#10;AAAvAQAAX3JlbHMvLnJlbHNQSwECLQAUAAYACAAAACEAeP5e9G8CAAD/BAAADgAAAAAAAAAAAAAA&#10;AAAuAgAAZHJzL2Uyb0RvYy54bWxQSwECLQAUAAYACAAAACEA91PYid0AAAAIAQAADwAAAAAAAAAA&#10;AAAAAADJBAAAZHJzL2Rvd25yZXYueG1sUEsFBgAAAAAEAAQA8wAAANMFAAAAAA==&#10;" fillcolor="window" strokecolor="windowText"/>
            </w:pict>
          </mc:Fallback>
        </mc:AlternateContent>
      </w:r>
      <w:r w:rsidR="00007827">
        <w:rPr>
          <w:rFonts w:ascii="Times New Roman" w:hAnsi="Times New Roman"/>
        </w:rPr>
        <w:t xml:space="preserve">                    </w:t>
      </w:r>
      <w:r w:rsidR="00216C78">
        <w:rPr>
          <w:rFonts w:ascii="Times New Roman" w:hAnsi="Times New Roman"/>
        </w:rPr>
        <w:t xml:space="preserve">   </w:t>
      </w:r>
      <w:r w:rsidR="000078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007827">
        <w:rPr>
          <w:rFonts w:ascii="Times New Roman" w:hAnsi="Times New Roman"/>
        </w:rPr>
        <w:t xml:space="preserve">Treno </w:t>
      </w:r>
      <w:r w:rsidR="00A03E9A">
        <w:rPr>
          <w:rFonts w:ascii="Times New Roman" w:hAnsi="Times New Roman"/>
        </w:rPr>
        <w:t>alla stazione di Carpi</w:t>
      </w:r>
    </w:p>
    <w:p w14:paraId="40959668" w14:textId="697DECC3" w:rsidR="00007827" w:rsidRDefault="00C45D01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9F155" wp14:editId="4F86901C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A16CB" id="Rettangolo 14" o:spid="_x0000_s1026" style="position:absolute;margin-left:87.75pt;margin-top:.7pt;width:12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ZfbwIAAP8EAAAOAAAAZHJzL2Uyb0RvYy54bWysVE1v2zAMvQ/YfxB0Xx0HSbcEdYqgRYYB&#10;RVusHXpWZDk2IIuapMTJfv2eZKdNP07DclBIkSL5HklfXO5bzXbK+YZMwfOzEWfKSCobsyn4r8fV&#10;l2+c+SBMKTQZVfCD8vxy8fnTRWfnakw16VI5hiDGzztb8DoEO88yL2vVCn9GVhkYK3KtCFDdJiud&#10;6BC91dl4NDrPOnKldSSV97i97o18keJXlZLhrqq8CkwXHLWFdLp0ruOZLS7EfOOErRs5lCH+oYpW&#10;NAZJn0NdiyDY1jXvQrWNdOSpCmeS2oyqqpEqYQCafPQGzUMtrEpYQI63zzT5/xdW3u7uHWtK9G7C&#10;mREtevRTBXRsQ5oYLsFQZ/0cjg/23g2ahxjh7ivXxn8AYfvE6uGZVbUPTOIyn44nI3AvYcrP89l4&#10;GmNmL4+t8+G7opZFoeAOTUtcit2ND73r0SXm8qSbctVonZSDv9KO7QT6i7EoqeNMCx9wWfBV+g3Z&#10;Xj3ThnUFn01RC5MCc1dpESC2Fkx4s+FM6A0GWgaXSnn12L/L+QisJ3lH6fdR3ojjWvi6LzhFHdy0&#10;iXBUGtkBdqS9JzpKayoPaJWjfoa9lasG0W4A9l44DC0oxiKGOxyVJsCjQeKsJvfno/voj1mClbMO&#10;SwDsv7fCKWD5YTBls3wyiVuTlMn06xiKO7WsTy1m214R+pBj5a1MYvQP+ihWjton7OsyZoVJGInc&#10;PcuDchX65cTGS7VcJjdsihXhxjxYGYNHniKPj/sn4ewwNAEduKXjwoj5m9npfeNLQ8ttoKpJg/XC&#10;KwYyKtiyNJrDFyGu8amevF6+W4u/AAAA//8DAFBLAwQUAAYACAAAACEAOnG1zd0AAAAIAQAADwAA&#10;AGRycy9kb3ducmV2LnhtbEyPQUvDQBCF74L/YRnBm90YbGtiNqUKIkgvxoL2ts2OSTA7G3a3Tfrv&#10;nZ7qbT7e4817xWqyvTiiD50jBfezBARS7UxHjYLt5+vdI4gQNRndO0IFJwywKq+vCp0bN9IHHqvY&#10;CA6hkGsFbYxDLmWoW7Q6zNyAxNqP81ZHRt9I4/XI4baXaZIspNUd8YdWD/jSYv1bHayC9ficvu3C&#10;rjrZr+X3ljby3Y9Sqdubaf0EIuIUL2Y41+fqUHKnvTuQCaJnXs7nbOXjAcRZzzLmvYJ0kYEsC/l/&#10;QPkHAAD//wMAUEsBAi0AFAAGAAgAAAAhALaDOJL+AAAA4QEAABMAAAAAAAAAAAAAAAAAAAAAAFtD&#10;b250ZW50X1R5cGVzXS54bWxQSwECLQAUAAYACAAAACEAOP0h/9YAAACUAQAACwAAAAAAAAAAAAAA&#10;AAAvAQAAX3JlbHMvLnJlbHNQSwECLQAUAAYACAAAACEAFtO2X28CAAD/BAAADgAAAAAAAAAAAAAA&#10;AAAuAgAAZHJzL2Uyb0RvYy54bWxQSwECLQAUAAYACAAAACEAOnG1zd0AAAAIAQAADwAAAAAAAAAA&#10;AAAAAADJBAAAZHJzL2Rvd25yZXYueG1sUEsFBgAAAAAEAAQA8wAAANMFAAAAAA==&#10;" fillcolor="window" strokecolor="windowText"/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</w:t>
      </w:r>
      <w:r w:rsidR="003C5CA3">
        <w:rPr>
          <w:rFonts w:ascii="Times New Roman" w:hAnsi="Times New Roman"/>
        </w:rPr>
        <w:t>possibilità</w:t>
      </w:r>
      <w:r>
        <w:rPr>
          <w:rFonts w:ascii="Times New Roman" w:hAnsi="Times New Roman"/>
        </w:rPr>
        <w:t xml:space="preserve"> di usufruire della navetta messa a disposizione dall’organizzazione</w:t>
      </w:r>
    </w:p>
    <w:p w14:paraId="499E7715" w14:textId="1FF5C38F" w:rsidR="00C45D01" w:rsidRDefault="00C45D01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orario di arrivo in stazione: ___________</w:t>
      </w:r>
    </w:p>
    <w:p w14:paraId="6B2FCEDC" w14:textId="58F31AFC" w:rsidR="008E41D3" w:rsidRDefault="008E41D3">
      <w:r w:rsidRPr="00871BD6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96D2E" wp14:editId="3E32C7E8">
                <wp:simplePos x="0" y="0"/>
                <wp:positionH relativeFrom="column">
                  <wp:posOffset>-53340</wp:posOffset>
                </wp:positionH>
                <wp:positionV relativeFrom="paragraph">
                  <wp:posOffset>162560</wp:posOffset>
                </wp:positionV>
                <wp:extent cx="6038850" cy="647700"/>
                <wp:effectExtent l="0" t="0" r="19050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2EA37" w14:textId="31447F23" w:rsidR="00871BD6" w:rsidRDefault="00871BD6">
                            <w:r w:rsidRPr="008E41D3">
                              <w:rPr>
                                <w:u w:val="single"/>
                              </w:rPr>
                              <w:t xml:space="preserve">Da compilare e rispedire entro </w:t>
                            </w:r>
                            <w:r w:rsidR="00A03E9A">
                              <w:rPr>
                                <w:u w:val="single"/>
                              </w:rPr>
                              <w:t>Lunedì 11</w:t>
                            </w:r>
                            <w:r w:rsidR="00007827">
                              <w:rPr>
                                <w:u w:val="single"/>
                              </w:rPr>
                              <w:t xml:space="preserve"> </w:t>
                            </w:r>
                            <w:r w:rsidR="00A03E9A">
                              <w:rPr>
                                <w:u w:val="single"/>
                              </w:rPr>
                              <w:t>Giugno</w:t>
                            </w:r>
                            <w:r w:rsidRPr="00CB6A93">
                              <w:t xml:space="preserve"> alla seguente</w:t>
                            </w:r>
                            <w:r w:rsidR="008E41D3" w:rsidRPr="00CB6A93">
                              <w:t xml:space="preserve"> mail:</w:t>
                            </w:r>
                          </w:p>
                          <w:p w14:paraId="1716A98C" w14:textId="1C3D85D7" w:rsidR="008E41D3" w:rsidRDefault="00A03E9A" w:rsidP="008E41D3">
                            <w:r>
                              <w:t>segreteria</w:t>
                            </w:r>
                            <w:r w:rsidR="008E41D3">
                              <w:t>@anspiemiliaromagna.it</w:t>
                            </w:r>
                          </w:p>
                          <w:p w14:paraId="3A3DB9A1" w14:textId="77777777" w:rsidR="008E41D3" w:rsidRPr="008E41D3" w:rsidRDefault="008E41D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96D2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2pt;margin-top:12.8pt;width:475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y/0KQIAAE8EAAAOAAAAZHJzL2Uyb0RvYy54bWysVNuO0zAQfUfiHyy/06Slt42arpYuRUjL&#13;&#10;RVr4gKntNBaOJ9huk/L1jJ1uqRZ4QeTB8njGx2fOzGR12zeGHZXzGm3Jx6OcM2UFSm33Jf/6Zftq&#13;&#10;yZkPYCUYtKrkJ+X57frli1XXFmqCNRqpHCMQ64uuLXkdQltkmRe1asCPsFWWnBW6BgKZbp9JBx2h&#13;&#10;Nyab5Pk869DJ1qFQ3tPp/eDk64RfVUqET1XlVWCm5MQtpNWldRfXbL2CYu+grbU404B/YNGAtvTo&#13;&#10;BeoeArCD079BNVo49FiFkcAmw6rSQqUcKJtx/iybxxpalXIhcXx7kcn/P1jx8fjZMS2pdiSPhYZq&#13;&#10;tAGvjAEmNQvKB2STKFPX+oKiH1uKD/0b7OlKStm3Dyi+eWZxU4PdqzvnsKsVSKI5jjezq6sDjo8g&#13;&#10;u+4DSnoODgETUF+5JmpIqjBCJz6nS4lUH5igw3n+ermckUuQbz5dLPJUwwyKp9ut8+GdwobFTckd&#13;&#10;tUBCh+ODD5ENFE8h8TGPRsutNiYZbr/bGMeOQO2yTV9K4FmYsawr+c1sMhsE+CtEnr4/QTQ6UN8b&#13;&#10;3ZR8eQmCIsr21srUlQG0GfZE2dizjlG6QcTQ7/pzXXYoT6Sow6G/aR5pU6P7wVlHvV1y//0ATnFm&#13;&#10;3luqys14Oo3DkIzpbDEhw117dtcesIKgSi6C42wwNiGNUJTM4h3Vr9JJ2ljogcuZLXVtUvw8YXEs&#13;&#10;ru0U9es/sP4JAAD//wMAUEsDBBQABgAIAAAAIQBCJwPQ4AAAAA4BAAAPAAAAZHJzL2Rvd25yZXYu&#13;&#10;eG1sTE/LTsMwELwj8Q/WInFrHaIS2jROFbXiWCQK4uza2yQlfsh20/D3LCd6We1qZudRbSYzsBFD&#13;&#10;7J0V8DTPgKFVTve2FfD58TpbAotJWi0HZ1HAD0bY1Pd3lSy1u9p3HA+pZSRiYykFdCn5kvOoOjQy&#13;&#10;zp1HS9jJBSMTnaHlOsgriZuB51lWcCN7Sw6d9LjtUH0fLkbAvtlvs7cwmsZ/nc6D9ErtfBTi8WHa&#13;&#10;rWk0a2AJp/T/AX8dKD/UFOzoLlZHNgiYLRfEFJA/F8AIXy1yWo5EzF8K4HXFb2vUvwAAAP//AwBQ&#13;&#10;SwECLQAUAAYACAAAACEAtoM4kv4AAADhAQAAEwAAAAAAAAAAAAAAAAAAAAAAW0NvbnRlbnRfVHlw&#13;&#10;ZXNdLnhtbFBLAQItABQABgAIAAAAIQA4/SH/1gAAAJQBAAALAAAAAAAAAAAAAAAAAC8BAABfcmVs&#13;&#10;cy8ucmVsc1BLAQItABQABgAIAAAAIQBi6y/0KQIAAE8EAAAOAAAAAAAAAAAAAAAAAC4CAABkcnMv&#13;&#10;ZTJvRG9jLnhtbFBLAQItABQABgAIAAAAIQBCJwPQ4AAAAA4BAAAPAAAAAAAAAAAAAAAAAIMEAABk&#13;&#10;cnMvZG93bnJldi54bWxQSwUGAAAAAAQABADzAAAAkAUAAAAA&#13;&#10;">
                <v:textbox>
                  <w:txbxContent>
                    <w:p w14:paraId="2062EA37" w14:textId="31447F23" w:rsidR="00871BD6" w:rsidRDefault="00871BD6">
                      <w:r w:rsidRPr="008E41D3">
                        <w:rPr>
                          <w:u w:val="single"/>
                        </w:rPr>
                        <w:t xml:space="preserve">Da compilare e rispedire entro </w:t>
                      </w:r>
                      <w:r w:rsidR="00A03E9A">
                        <w:rPr>
                          <w:u w:val="single"/>
                        </w:rPr>
                        <w:t>Lunedì 11</w:t>
                      </w:r>
                      <w:r w:rsidR="00007827">
                        <w:rPr>
                          <w:u w:val="single"/>
                        </w:rPr>
                        <w:t xml:space="preserve"> </w:t>
                      </w:r>
                      <w:r w:rsidR="00A03E9A">
                        <w:rPr>
                          <w:u w:val="single"/>
                        </w:rPr>
                        <w:t>Giugno</w:t>
                      </w:r>
                      <w:r w:rsidRPr="00CB6A93">
                        <w:t xml:space="preserve"> alla seguente</w:t>
                      </w:r>
                      <w:r w:rsidR="008E41D3" w:rsidRPr="00CB6A93">
                        <w:t xml:space="preserve"> mail:</w:t>
                      </w:r>
                    </w:p>
                    <w:p w14:paraId="1716A98C" w14:textId="1C3D85D7" w:rsidR="008E41D3" w:rsidRDefault="00A03E9A" w:rsidP="008E41D3">
                      <w:r>
                        <w:t>segreteria</w:t>
                      </w:r>
                      <w:r w:rsidR="008E41D3">
                        <w:t>@anspiemiliaromagna.it</w:t>
                      </w:r>
                    </w:p>
                    <w:p w14:paraId="3A3DB9A1" w14:textId="77777777" w:rsidR="008E41D3" w:rsidRPr="008E41D3" w:rsidRDefault="008E41D3"/>
                  </w:txbxContent>
                </v:textbox>
              </v:shape>
            </w:pict>
          </mc:Fallback>
        </mc:AlternateContent>
      </w:r>
    </w:p>
    <w:p w14:paraId="241FC403" w14:textId="77777777" w:rsidR="008E41D3" w:rsidRDefault="008E41D3"/>
    <w:p w14:paraId="71AF64C1" w14:textId="77777777" w:rsidR="008E41D3" w:rsidRDefault="008E41D3"/>
    <w:p w14:paraId="70B92CC2" w14:textId="77777777" w:rsidR="008E41D3" w:rsidRDefault="008E41D3"/>
    <w:p w14:paraId="0AF6F6DB" w14:textId="77777777" w:rsidR="008E41D3" w:rsidRDefault="008E41D3"/>
    <w:p w14:paraId="275D3E69" w14:textId="01CFD5B7" w:rsidR="008E41D3" w:rsidRPr="008E41D3" w:rsidRDefault="008E41D3" w:rsidP="008E41D3">
      <w:pPr>
        <w:spacing w:line="360" w:lineRule="auto"/>
        <w:rPr>
          <w:u w:val="single"/>
        </w:rPr>
      </w:pPr>
      <w:r w:rsidRPr="008E41D3">
        <w:rPr>
          <w:u w:val="single"/>
        </w:rPr>
        <w:t>Per informazioni:</w:t>
      </w:r>
    </w:p>
    <w:p w14:paraId="10124B04" w14:textId="411734F9" w:rsidR="008E41D3" w:rsidRDefault="00A03E9A" w:rsidP="008E41D3">
      <w:r>
        <w:t>segreteria</w:t>
      </w:r>
      <w:r w:rsidR="008E41D3">
        <w:t>@anspiemiliaromagna.it</w:t>
      </w:r>
    </w:p>
    <w:p w14:paraId="21BA2B3A" w14:textId="14412D26" w:rsidR="00A50D40" w:rsidRPr="00CB6A93" w:rsidRDefault="00A50D40" w:rsidP="00C11352">
      <w:pPr>
        <w:rPr>
          <w:rStyle w:val="Collegamentoipertestuale"/>
          <w:color w:val="auto"/>
          <w:sz w:val="2"/>
          <w:u w:val="none"/>
        </w:rPr>
      </w:pPr>
    </w:p>
    <w:p w14:paraId="75566504" w14:textId="4889B3EE" w:rsidR="008E41D3" w:rsidRDefault="008E41D3" w:rsidP="00C11352">
      <w:pPr>
        <w:rPr>
          <w:rStyle w:val="Collegamentoipertestuale"/>
          <w:color w:val="auto"/>
          <w:u w:val="none"/>
        </w:rPr>
      </w:pPr>
      <w:r>
        <w:t xml:space="preserve">Cell.  </w:t>
      </w:r>
      <w:r>
        <w:rPr>
          <w:rStyle w:val="Collegamentoipertestuale"/>
          <w:color w:val="auto"/>
          <w:u w:val="none"/>
        </w:rPr>
        <w:t>327 1705003</w:t>
      </w:r>
      <w:r w:rsidR="00A03E9A">
        <w:rPr>
          <w:rStyle w:val="Collegamentoipertestuale"/>
          <w:color w:val="auto"/>
          <w:u w:val="none"/>
        </w:rPr>
        <w:t>//3936514050</w:t>
      </w:r>
    </w:p>
    <w:p w14:paraId="19D1A46F" w14:textId="77777777" w:rsidR="00C11352" w:rsidRPr="00791731" w:rsidRDefault="00C11352" w:rsidP="00C11352"/>
    <w:p w14:paraId="06DDDE25" w14:textId="0890B5AB" w:rsidR="00764E1F" w:rsidRPr="000E3C06" w:rsidRDefault="00A50D40">
      <w:pPr>
        <w:rPr>
          <w:rFonts w:ascii="Tahoma" w:hAnsi="Tahoma" w:cs="Tahoma"/>
          <w:sz w:val="17"/>
          <w:szCs w:val="17"/>
        </w:rPr>
      </w:pPr>
      <w:r w:rsidRPr="000E3C06">
        <w:rPr>
          <w:rFonts w:ascii="Tahoma" w:hAnsi="Tahoma" w:cs="Tahoma"/>
          <w:sz w:val="17"/>
          <w:szCs w:val="17"/>
        </w:rPr>
        <w:t>I vostri dati personali saranno inclusi nella mailing list e utilizzati per l’invio di informazioni relative al convegno. Conformemente a quanto previsto dal D.Lgs. n. 196/2003, tali dati potranno essere cancellati a seguito di richiesta scritta da inviare inviare a</w:t>
      </w:r>
      <w:r w:rsidR="00C11352" w:rsidRPr="000E3C06">
        <w:rPr>
          <w:rFonts w:ascii="Tahoma" w:hAnsi="Tahoma" w:cs="Tahoma"/>
          <w:sz w:val="17"/>
          <w:szCs w:val="17"/>
        </w:rPr>
        <w:t xml:space="preserve"> </w:t>
      </w:r>
      <w:r w:rsidR="00A03E9A">
        <w:rPr>
          <w:rFonts w:ascii="Tahoma" w:hAnsi="Tahoma" w:cs="Tahoma"/>
          <w:sz w:val="17"/>
          <w:szCs w:val="17"/>
        </w:rPr>
        <w:t>segreteria@anspiemiliaromagna.it</w:t>
      </w:r>
    </w:p>
    <w:p w14:paraId="1FFF9625" w14:textId="77777777" w:rsidR="00C11352" w:rsidRPr="000E3C06" w:rsidRDefault="00C11352">
      <w:pPr>
        <w:rPr>
          <w:rFonts w:ascii="Tahoma" w:hAnsi="Tahoma" w:cs="Tahoma"/>
          <w:sz w:val="17"/>
          <w:szCs w:val="17"/>
        </w:rPr>
      </w:pPr>
    </w:p>
    <w:p w14:paraId="7C8DF863" w14:textId="77777777" w:rsidR="000E3C06" w:rsidRDefault="000E3C06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Con la presente richiesta,</w:t>
      </w:r>
    </w:p>
    <w:p w14:paraId="475AF8ED" w14:textId="6D7EF9DB" w:rsidR="00C11352" w:rsidRPr="000E3C06" w:rsidRDefault="00C11352">
      <w:pPr>
        <w:rPr>
          <w:rFonts w:ascii="Tahoma" w:hAnsi="Tahoma" w:cs="Tahoma"/>
          <w:sz w:val="17"/>
          <w:szCs w:val="17"/>
        </w:rPr>
      </w:pPr>
      <w:r w:rsidRPr="000E3C06">
        <w:rPr>
          <w:rFonts w:ascii="Tahoma" w:hAnsi="Tahoma" w:cs="Tahoma"/>
          <w:sz w:val="17"/>
          <w:szCs w:val="17"/>
        </w:rPr>
        <w:t>Si autorizza la fotografia e/o la ripresa del sottoscritto / del minore, effettuate ai soli fini istituzionali, durante lo svolgimento dell</w:t>
      </w:r>
      <w:r w:rsidR="000E3C06">
        <w:rPr>
          <w:rFonts w:ascii="Tahoma" w:hAnsi="Tahoma" w:cs="Tahoma"/>
          <w:sz w:val="17"/>
          <w:szCs w:val="17"/>
        </w:rPr>
        <w:t>a</w:t>
      </w:r>
      <w:r w:rsidRPr="000E3C06">
        <w:rPr>
          <w:rFonts w:ascii="Tahoma" w:hAnsi="Tahoma" w:cs="Tahoma"/>
          <w:sz w:val="17"/>
          <w:szCs w:val="17"/>
        </w:rPr>
        <w:t xml:space="preserve"> manifestazion</w:t>
      </w:r>
      <w:r w:rsidR="000E3C06">
        <w:rPr>
          <w:rFonts w:ascii="Tahoma" w:hAnsi="Tahoma" w:cs="Tahoma"/>
          <w:sz w:val="17"/>
          <w:szCs w:val="17"/>
        </w:rPr>
        <w:t>e.</w:t>
      </w:r>
    </w:p>
    <w:p w14:paraId="3B442532" w14:textId="77777777" w:rsidR="000E3C06" w:rsidRDefault="00C11352">
      <w:pPr>
        <w:rPr>
          <w:rFonts w:ascii="Tahoma" w:hAnsi="Tahoma" w:cs="Tahoma"/>
          <w:sz w:val="17"/>
          <w:szCs w:val="17"/>
        </w:rPr>
      </w:pPr>
      <w:r w:rsidRPr="000E3C06">
        <w:rPr>
          <w:rFonts w:ascii="Tahoma" w:hAnsi="Tahoma" w:cs="Tahoma"/>
          <w:sz w:val="17"/>
          <w:szCs w:val="17"/>
        </w:rPr>
        <w:t>Si autorizza al trattamento e alla pubblicazione, ai soli fini istituzionali, di video,</w:t>
      </w:r>
      <w:r w:rsidR="000E3C06">
        <w:rPr>
          <w:rFonts w:ascii="Tahoma" w:hAnsi="Tahoma" w:cs="Tahoma"/>
          <w:sz w:val="17"/>
          <w:szCs w:val="17"/>
        </w:rPr>
        <w:t xml:space="preserve"> </w:t>
      </w:r>
      <w:r w:rsidRPr="000E3C06">
        <w:rPr>
          <w:rFonts w:ascii="Tahoma" w:hAnsi="Tahoma" w:cs="Tahoma"/>
          <w:sz w:val="17"/>
          <w:szCs w:val="17"/>
        </w:rPr>
        <w:t>fotografie e/o immagini atte a rivelare l’identità del sottoscritto / del minore, sul sito web e sul periodico dell’Associazione</w:t>
      </w:r>
      <w:r w:rsidR="000E3C06">
        <w:rPr>
          <w:rFonts w:ascii="Tahoma" w:hAnsi="Tahoma" w:cs="Tahoma"/>
          <w:sz w:val="17"/>
          <w:szCs w:val="17"/>
        </w:rPr>
        <w:t xml:space="preserve"> </w:t>
      </w:r>
      <w:r w:rsidRPr="000E3C06">
        <w:rPr>
          <w:rFonts w:ascii="Tahoma" w:hAnsi="Tahoma" w:cs="Tahoma"/>
          <w:sz w:val="17"/>
          <w:szCs w:val="17"/>
        </w:rPr>
        <w:t xml:space="preserve">e nelle bacheche affisse nei locali della medesima.  </w:t>
      </w:r>
    </w:p>
    <w:p w14:paraId="65F4A3D5" w14:textId="77777777" w:rsidR="000E3C06" w:rsidRDefault="000E3C06">
      <w:pPr>
        <w:rPr>
          <w:rFonts w:ascii="Tahoma" w:hAnsi="Tahoma" w:cs="Tahoma"/>
          <w:sz w:val="17"/>
          <w:szCs w:val="17"/>
        </w:rPr>
      </w:pPr>
    </w:p>
    <w:p w14:paraId="07786967" w14:textId="77777777" w:rsidR="007621C4" w:rsidRDefault="000E3C06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</w:t>
      </w:r>
    </w:p>
    <w:p w14:paraId="24118054" w14:textId="31704BB7" w:rsidR="00C11352" w:rsidRDefault="000E3C06" w:rsidP="007621C4">
      <w:pPr>
        <w:ind w:left="4248" w:firstLine="708"/>
        <w:rPr>
          <w:rFonts w:ascii="Tahoma" w:hAnsi="Tahoma" w:cs="Tahoma"/>
        </w:rPr>
      </w:pPr>
      <w:r>
        <w:rPr>
          <w:rFonts w:ascii="Tahoma" w:hAnsi="Tahoma" w:cs="Tahoma"/>
          <w:sz w:val="17"/>
          <w:szCs w:val="17"/>
        </w:rPr>
        <w:t xml:space="preserve">       </w:t>
      </w:r>
      <w:r w:rsidRPr="000E3C06">
        <w:rPr>
          <w:rFonts w:ascii="Tahoma" w:hAnsi="Tahoma" w:cs="Tahoma"/>
        </w:rPr>
        <w:t>Firma</w:t>
      </w:r>
      <w:r w:rsidR="00C11352" w:rsidRPr="000E3C06">
        <w:rPr>
          <w:rFonts w:ascii="Tahoma" w:hAnsi="Tahoma" w:cs="Tahoma"/>
        </w:rPr>
        <w:t xml:space="preserve"> </w:t>
      </w:r>
    </w:p>
    <w:p w14:paraId="7A615EFF" w14:textId="2EF854A2" w:rsidR="000E3C06" w:rsidRDefault="000E3C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</w:t>
      </w:r>
    </w:p>
    <w:p w14:paraId="04864B03" w14:textId="3C9E2080" w:rsidR="000E3C06" w:rsidRPr="000E3C06" w:rsidRDefault="000E3C06">
      <w:r>
        <w:rPr>
          <w:rFonts w:ascii="Tahoma" w:hAnsi="Tahoma" w:cs="Tahoma"/>
        </w:rPr>
        <w:t xml:space="preserve">                                                              _____________________</w:t>
      </w:r>
    </w:p>
    <w:sectPr w:rsidR="000E3C06" w:rsidRPr="000E3C06" w:rsidSect="00C11352">
      <w:pgSz w:w="11900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7827"/>
    <w:rsid w:val="000453A0"/>
    <w:rsid w:val="000D4A63"/>
    <w:rsid w:val="000E3C06"/>
    <w:rsid w:val="0015571D"/>
    <w:rsid w:val="00164A97"/>
    <w:rsid w:val="00207DFB"/>
    <w:rsid w:val="00216C78"/>
    <w:rsid w:val="0029136E"/>
    <w:rsid w:val="002C4D8A"/>
    <w:rsid w:val="0034235E"/>
    <w:rsid w:val="003C5CA3"/>
    <w:rsid w:val="003D6E9B"/>
    <w:rsid w:val="0042171D"/>
    <w:rsid w:val="005F5AE7"/>
    <w:rsid w:val="0067515C"/>
    <w:rsid w:val="00691CE2"/>
    <w:rsid w:val="006D20ED"/>
    <w:rsid w:val="007354EB"/>
    <w:rsid w:val="007621C4"/>
    <w:rsid w:val="00764E1F"/>
    <w:rsid w:val="00791731"/>
    <w:rsid w:val="008117DA"/>
    <w:rsid w:val="00871BD6"/>
    <w:rsid w:val="008E41D3"/>
    <w:rsid w:val="00A01DFD"/>
    <w:rsid w:val="00A03E9A"/>
    <w:rsid w:val="00A50D40"/>
    <w:rsid w:val="00A85BC8"/>
    <w:rsid w:val="00B53534"/>
    <w:rsid w:val="00C11352"/>
    <w:rsid w:val="00C45D01"/>
    <w:rsid w:val="00C74F1F"/>
    <w:rsid w:val="00CB6A93"/>
    <w:rsid w:val="00DA3E06"/>
    <w:rsid w:val="00E2415A"/>
    <w:rsid w:val="00E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363B53"/>
  <w14:defaultImageDpi w14:val="300"/>
  <w15:docId w15:val="{43DC6C10-EF7A-4D71-A790-2FEE4B28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7DFB"/>
    <w:rPr>
      <w:rFonts w:ascii="Cambria" w:eastAsia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FB"/>
    <w:rPr>
      <w:rFonts w:ascii="Lucida Grande" w:eastAsia="Cambria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4E1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1BD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03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scout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tugnoli</dc:creator>
  <cp:lastModifiedBy>Cristina Tugnoli</cp:lastModifiedBy>
  <cp:revision>3</cp:revision>
  <cp:lastPrinted>2018-05-29T08:50:00Z</cp:lastPrinted>
  <dcterms:created xsi:type="dcterms:W3CDTF">2018-05-29T08:51:00Z</dcterms:created>
  <dcterms:modified xsi:type="dcterms:W3CDTF">2018-05-29T14:16:00Z</dcterms:modified>
</cp:coreProperties>
</file>